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E" w:rsidRPr="00E04B9E" w:rsidRDefault="00E04B9E" w:rsidP="00E04B9E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новогоднего утренника «Новый год с Марфушенькой – Душенькой». Подготовительная группа</w:t>
      </w:r>
    </w:p>
    <w:p w:rsidR="00E04B9E" w:rsidRPr="00E04B9E" w:rsidRDefault="00E04B9E" w:rsidP="00E04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E04B9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Создать волшебную атмосферу новогоднего праздника, доставить радость детям и их родителям. Активное участие детей в сказочном действии.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Задачи: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формировать интерес к традиционному русскому празднику «Новый год»;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развивать творческие и музыкальные способности детей;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обогатить духовный мир детей, получить позитивные эмоции.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Действующие лица: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Ведущая, Морозко (Дед Мороз), Снегурочка, Марфуша, Баба-Яга, Бармалей.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Атрибуты: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Сундук, санки, игрушечный дед мороз, 3 мешка, корзина для Марфушеньки с чипсами и кока-колой, петушок на палочке, мишура для игры, снежки , записка из сундука, платок для Марфушеньки, 2 стула длинная мишура для игры, воздушный шарик с запиской внутри.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Костюмы: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Марфуши; сказочные костюмы Деда Мороза и Снегурочки; парики; шапка;; детские костюмы «снежинок», «разбойников», «минуток» для танца.</w:t>
      </w:r>
    </w:p>
    <w:p w:rsidR="00E04B9E" w:rsidRPr="00E04B9E" w:rsidRDefault="00E04B9E" w:rsidP="00E0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B9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E04B9E" w:rsidRPr="00E04B9E" w:rsidRDefault="00E04B9E" w:rsidP="00E04B9E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E04B9E" w:rsidRPr="00E04B9E" w:rsidRDefault="00E04B9E" w:rsidP="00E04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Дорогие гости! Я спешу поздравит всех!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Пусть придут в году грядущем к вам удача и успех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Пусть здоровье будет крепким. Жизни всем вам до ста лет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Пусть всех радуют вас детки! Ой. А их то в зале нет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Чтобы дети появились песню с вами мы споем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Вспомним то что пели в детстве зимним новогодним днем!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 песня «В лесу родилась елочка» первый куплет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Подскажите мне, ребята,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за праздник всех нас ждет?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Отвечайте дружно, звонко,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Мы встречаем…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Вместе: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Новый год!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бят.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ж, давайте, ребятишки,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девчонки, и мальчишки,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Соберёмся в хоровод,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Славно встретим…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Дети: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Новый год!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 Песня «Новый год»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Много сегодня веселых затей.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Скоро мы встретим любимых гостей.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Ёлочка звездами будет гореть.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Сядем скорей на неё посмотреть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Ой ребята а наша елочка совсем не горит, давайте попробуем ее зажечь.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вместе «Раз. Два, три, Елочка гори!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(повторяют два раза, елочка не загорается)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Родители помогайте нам, и так все вместе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«Раз два, три, елочка гори!»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(елочка загорается)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4 Фон. (фон в гостях у сказки)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Наступает Новый год -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Время радостных забот.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Время добрых новостей,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Время сказочных гостей.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4 ФОН. Тот же играет Звучит музыка входит Марфушенька - Душенька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-(Пятясь, со стороны родителей тянет сундук)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Ух, какой тяжёлый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что они в него напихали.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Мужчина, (к родителю)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 что вы сидите,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видите, женщина надрывается…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Помогли бы…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(Ставит сундук под ёлку и садится на него верхом) Фу!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Ребята, это кто к нам пожаловал.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Девушка, как вас зовут?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- Вот привязалась.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видишь,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Марфушенька - душенька 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Сказки что, ли не читаете?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Из сказки я, «Морозко».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Ну, что глядите,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ужель не хороша?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Где моё зеркальце? (Достаёт из кармана)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Какая ж я у себя хорошенькая: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Глазки клюковкой,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Бровки домиком,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Губки – бантиком!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Тошно прынцесса.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Не, не прынцэсса,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Каралеуна, точно каралеуна.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вы тут всё поёте, веселитесь, бездельники!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Так ведь праздник у всех Новый год.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Посмотри, какие все красивые и нарядные.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(Сначала с восторгом оглядывает ведущую, детей, родителей, можно кого-нибудь повертеть)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Не, не мой фасончик. Хм!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мне ваши наряды,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 меня их тепереча сотня,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Нет тыща – миллион нарядов будет!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где ж ты, Марфушенька взяла этот сундук?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Где, где, в лесу и нашла.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спалось мне сегодня.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Подушка душная,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Одеяло кусачее,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Кровать скрипучая –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Никак не уснуть!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Вертелась, вертелась,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Дай пойду думаю погуляю,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тут такая удача!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Видать сам Дед Мороз потерял его.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Сейчас открою! (Пробуют открыть – не открывается)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Ой не открывается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видите, замок не открывается.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Где же ключик?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Отвечайте, ключ скорее отдавайте…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не то, как закричу, да ногами застучу…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кричит «а ….», топает ногами)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(Ведущая пробует открыть, тоже не получается)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А-а-а (ревёт). Подарков, подарков хочу!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Хочу подарки!, Хочу!, Хочу! Хочу! (плачет)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Подарки? Где ж я тебе их возьму?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На-ка, чупа-чупс скушай.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Марфушенька, сегодня праздник.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Дедушка Мороз обязательно подарит всем подарки,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пока можно повеселиться и поиграть.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Поиграть – это можно,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Главное, чтоб не работать.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Вот, например, в такую игру: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верёвку я нашла,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Очень длинная она.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Кто тут смелый? Выходите!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со мною, по пляшите!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5 ФОН. Игра с Марфушенькой выключать включать периодически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(Кто быстрей дёрнет за верёвку)</w:t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(Двое встают рядом со стульями. Стулья стоят спиной друг к другу, на расстоянии 2-3 м. Под стульями протянута верёвка. Сначала танцуем под музыку, по окончании музыки надо обежать ёлку, сесть на свой стул, наклониться и вытянуть верёвку. Кто схватит верёвку быстрее, тот и выиграет)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Ну, поиграла с вами?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Теперь, говори, где Дед Мороз?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зачем тебе Дед Мороз?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 это зачем, вот глупая.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подарков хочу от деда Мороза.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и сундук его тут.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Говори, где Дед Мороз, куда с подарками подевался?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не знаю.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Давайте позовем Снегурочку,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Она точно должна знать,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Где Дед Мороз.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Марфуша (детям):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вы должны мне помогать,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со мной Снегурку звать.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Хрюкайте, как поросята,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Мычите, как телята,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ладоши хлопайте,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ногами топайте.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(Дети повторяют все за Марфушей)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Видно плохо вы кричали,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не громко вы мычали,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Нет Снегурки, что же делать?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Может посильнее пошуметь?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надо шуметь,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Давайте позовём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Снегурочку по имени.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Ну-ка все вместе!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зовут Снегурочку.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6 Фон. Появляется Снегурочка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полянке у опушки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живу в лесной избушке.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Звать Снегурочкой меня,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снежинки мне родня.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Слетайтесь снежинки нежные,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Подружки мои белоснежные.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Снежную сказку расскажем сейчас,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Я жду с нетерпением вас.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7 ФОН построение снежинок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8 МУЗЫКА Танец «Снежинок»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друзья мои собрались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новогодний светлый час.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Целый год мы не встречались,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соскучилась без вас.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Новым годом поздравляю,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счастья, радости желаю!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Новым годом, папочки!</w:t>
      </w:r>
    </w:p>
    <w:p w:rsidR="00E04B9E" w:rsidRPr="00E04B9E" w:rsidRDefault="00E04B9E" w:rsidP="00E04B9E">
      <w:pPr>
        <w:shd w:val="clear" w:color="auto" w:fill="ECF4F9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Segoe UI" w:eastAsia="Times New Roman" w:hAnsi="Segoe UI" w:cs="Segoe UI"/>
          <w:caps/>
          <w:color w:val="B1B1B1"/>
          <w:spacing w:val="18"/>
          <w:sz w:val="9"/>
          <w:szCs w:val="9"/>
          <w:lang w:eastAsia="ru-RU"/>
        </w:rPr>
        <w:t>16+</w:t>
      </w:r>
    </w:p>
    <w:p w:rsidR="00E04B9E" w:rsidRPr="00E04B9E" w:rsidRDefault="00E04B9E" w:rsidP="00E04B9E">
      <w:pPr>
        <w:shd w:val="clear" w:color="auto" w:fill="ECF4F9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Arial" w:eastAsia="Times New Roman" w:hAnsi="Arial" w:cs="Arial"/>
          <w:color w:val="FFFFFF"/>
          <w:sz w:val="11"/>
          <w:szCs w:val="11"/>
          <w:lang w:eastAsia="ru-RU"/>
        </w:rPr>
        <w:t>Узнать больше</w:t>
      </w:r>
    </w:p>
    <w:p w:rsidR="00E04B9E" w:rsidRPr="00E04B9E" w:rsidRDefault="00E04B9E" w:rsidP="00E04B9E">
      <w:pPr>
        <w:shd w:val="clear" w:color="auto" w:fill="ECF4F9"/>
        <w:spacing w:after="0" w:line="21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  <w:lang w:eastAsia="ru-RU"/>
        </w:rPr>
        <w:t>РЕКЛАМА</w:t>
      </w:r>
    </w:p>
    <w:p w:rsidR="00E04B9E" w:rsidRPr="00E04B9E" w:rsidRDefault="00E04B9E" w:rsidP="00E04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Новым годом, мамочки!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Заладила одно и тоже: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Новым годом, с Новым годом.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Какой Новый год?!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Если Дед Мороз не идет.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Сундук стоит закрытый, ключа нет,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деда твоего все нет.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Где твой дед?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Ключик, допустим, у меня есть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по лесу шла,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Ключик этот нашла.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Дедушка видно потерял.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Давай попробуем,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Может ключ и подойдет?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9 Фон. Приоткрывает сундук, находит телеграмму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(кричит, топает ногами)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Обманули!!!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Караул!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Ну, дела!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что же это!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Дед Мороз меня обхитрил,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Подарки в сундук положить забыл.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Только оставил листок с закорючками,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Маленькими, черненькими штучками.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Марфуша, погоди,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Давай почитаем,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здесь написано.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«По морю, по океану на чудесном корабле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спешил на праздник к вам, моим маленьким друзьям.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корабль быстроходный Бармалей напал голодный.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 подарки все забрал, меня к пальме привязал.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 жары я умираю, здесь так жарко, я растаю.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 всех помощи прошу.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иначе - пропаду. Дед Мороз»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Люди добрые, да что же это происходит?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Деда Мороза Бармалей запер, да мои подарочки к себе забрал.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Сейчас я в Африку пойду...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Там порядок наведу.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Ух, доберусь я до этого Бармалея.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(Снегурочке) Давай, собирай меня в дорогу.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Чем тут у вас в саду кормят?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Полож мне с собой конфет, фанты, пепси и про чипсы не забудь, а также про «жвачку».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платок давай, чай на дворе не май!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Марфуша, чтобы ты быстрее добралась до Африки,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Возьми мои саночки быстроходные, аэросани называются.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Они мигом тебя домчат.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10 ФОН Марфуша забирает сани, уходит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Чтобы нам здесь не скучать, будем праздник продолжать.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Пришла зима веселая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коньками и салазками,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лыжнею припорошенной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волшебной старой сказкою.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елке разукрашенной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Фонарики качаются.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Пусть зимушка веселая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подольше не кончается!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 Фон музыка пока дети построятся на танец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12 Танец «хлоп»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После танца дети садятся на стульчики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Снегурочка, праздник в самом разгаре,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Деда Мороза всё нет,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Ребята я предлагаю вам сесть в новогодний поезд и отправится на поиски Деда Мороза.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Дети: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13 Музыка «Игра поезд с остановками»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Ребята садятся на стульчики.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мы попали в зимний лес здесь полным полно чудес, а вот и наша Марфуша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14 Фон. Звучит музыка Марфуша идет и садится под ёлку.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(Идёт, садится под ёлку с пустыми санями в платке и корзиной)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Холодно, холодно – то как!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Так и замерзнуть можно!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Кабы не подарки, ни за что бы в лес не пришла! (садится есть)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(Ест чипсы)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Успею к Деду, не растает,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Война войной, а обед по расписанию.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15 Фон. Звучит музыка и влетает Баба Яга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(за дверью)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Поворачивай, поворачивай, тебе говорю. (Влетает на метле)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Тпрруу! Совсем от рук отбилась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(Цепляется за Марфушу и падает) Ой.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О, это ещё что за чудо Юда!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Бабуля, скорей ползите, на дороге мешаете.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(встает)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Это я – то бабуля?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мне 300 лет каких – то.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самая, самая красивая женщина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нашем лесу.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(Марфуша смеётся)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(встаёт)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что это ты тут делаешь, красавица?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Чего сидишь?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Чего ждешь?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А не твоё, это бабуля дело!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Ой! Шо делается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(Облетает вокруг елки)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все – таки, чего здеся сидим?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привязалась.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Ну! Сижу и жду Деда Мороза.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Подарков хочу.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 как!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Хочу бриллиантов!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Бус, колечек в серебре, платьев, шубку, рукавицы и женихов!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побольше!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Подарки нужно заработать!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еще!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Заработать! Лети отсюда, чучело!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вот тебе! (бросает снежок в Б.Я.)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ты знаешь, что я бабка злая,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всех людей в лесу пугаю,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пущу тебя я дальше в лес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не будет никаких чудес!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я тебя сейчас и съем!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16 Фон. Звучит музыка, Марфуша и Б.Я. бегают вокруг ёлки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что бабуля, не надо.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Эй сани мои быстроходные везите меня скорее в Африку!(Убегает)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Какая упитанная, а не воспитанная.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Ух, и разозлила меня.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Чтобы чудо не настало-указатели сломаю,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Пути метлой позаметаю.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(Заметает пол метлой)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Бабушка Яга, не злитесь,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Ведь сегодня такой праздник,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Нужно веселиться, а не злиться.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дела, то человеческого духу слыхом не слыхана,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видом не видано, а нынче ...Фу-фу… ( нюхает, осматривается)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тут человеческий дух. Сам к тебе является.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Чего пришли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Шпана какая – то?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Бабушка Яга,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Мы не шпана, а хорошие ребята.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Хотим с тобой поиграть.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Ага, размечтались!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Ну, не горячись, Ягуля, ты же добрая бабуля, ты такая красивая, нарядная, и юбочка то какая у тебя, а кофточка. И метла блестящая, а носик то с бородавочкой, загляденье просто.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(Кружит Бабу Ягу, хвалит ее)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Ладно, так и быть, поиграю с вами немножко.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Есть у меня любимая игра, называется «Хвост бабы Яги»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Слыхали такую!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буду летать,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Песню петь,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Буду говорить такие слова.. (включается фонограмма)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А, вы мне будете отвечать.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Полетели! (летит, кого задевает, прицепляются за Ягой.)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17 Музыка Игра «Хвост бабы Яги»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Баба - Яга: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Вот какой у меня замечательный хвостик.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Ай, да молодцы ребятки.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и стала я добрей, благодушней и щедрей!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 ладно не буду вас есть.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ну а нам ребята пора возвращаться в детский сад, бабушка Яга ты же колдунья перенеси нас в детский сад.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18 Музыка на колдовство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Баба Яга: ну ладно, перенесу, так уж и быть, чуфы, чуфы…. Детей в детский сад перенеси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(Бегает в кругу колдует метлой говоря заклинание и убегает)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ну вот ребята мы и в детском саду (дети садятся на стульчики)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19 ФОН Звучит музыка</w:t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(Появляется Марфуша, на санях мешок с игрушечным Дедом Морозом)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Ну, связалась я с вами,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чуть до Африки дошла,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Бармалея наказала –веревкой к пальме привязала.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в мешок я собрала (смеётся).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Бармалей сидит привязанный,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Дед Мороз в мешке завязанный.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Спасибо тебе, Марфуша.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Что-то Дед Мороз не шевелится...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Ой, ой, ой, а он живой?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как же?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ну –ка, Дед Мороз, вылезай!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что, заснул?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вот же он!..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Берите своего Деда Мороза.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(Достает из мешка игрушечного Деда Мороза)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ты, Марфуша, это не наш Дед Мороз.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Наш –большой, красивый, громко песни поет.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этот маленький!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Это не наш.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 не ваш?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 сам в мешок залез.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А-а-а! В Африке жарко,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там он на солнышке подтаял и немножечко усох.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пока я его везла –замерз!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такой и получился.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какая вам разница, какой у вас Дед Мороз,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Главное, чтоб подарочки дал.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Ребята, что же нам делать?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 нам быть?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Какое чудо совершить,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Чтобы Деда Мороза быстро оживить?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(ответы детей)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Предлагаю его вынести на холодок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(выносит из зала)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 вот, пусть Дед Мороз пока подрастёт,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мы пока потанцуем.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Чтобы Деду Морозу лучше рослось.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Ребята, вкруг скорее выходите и на танец становитесь!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20 Танец бубенцы</w:t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(После песни слышится стук в окно.)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. Дети, а Д.М.-то вырос (Д.М. машет детям рукой и направляется в здание) Давайте присядем на стульчики и будем встречать его аплодисментами.(Под музыку входит Д.М.)Давайте дружно позовем: Дед Мороз!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21 МУЗЫКА ВЫХОД ДЕДА МОРОЗА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Дед Мороз входит и обходит кругом ёлочку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Здравствуйте, ребята!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Здравствуйте и гости!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Славный праздник будет тут!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Видно правду мне сказали, что меня ребята ждут.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Дайте-ка, дайте я на вас посмотрю!..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Ух, как за год повзрослели!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Вас узнаешь еле-еле!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Мальчики – богатыри!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окрепли, подросли!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девчонки – просто чудо!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Любоваться вами буду!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Как живете вы?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 скучно?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И, надеюсь, очень дружно!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Новый год поздравить рад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и взрослых, и ребят!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надеюсь, в этот год всем вам в чем-то повезет.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Обнимайтесь и шутите, а обиды не копите,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тогда вам Новый год только радость принесет.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Спасибо, дедушка Мороз!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Ну-ка вместе все, ребята,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Дружно встанем в хоровод!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песней, пляской и весельем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Встретим, встретим Новый год!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22 Хоровод с песней "Новогодняя"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Ай да песня! Как чудесна! Ребята вы хотите поиграть со мной?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Ответы детей: Да!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Замети снежком, зима! Начинайся, кутерьма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23 Музыка на игру «Кутерьма»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(когда музыка останавливается ведущий говорит)Парами вставайте спинками примерзайте, (в это время Дед Мороз ходит проверяет все ли примерзли) Парами вставайте ушами примерзайте, парами вставайте ладошками примерзайте, парами вставайте коленками примерзайте.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Дед мороз ходит и проверяет, хорошо ли наколдовал, пытается разъединить детей, приговаривает : «Как хорошо примерзли! Ай, Да Мороз!»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Ох, как Дедушка устал,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Стареньким друзья я стал.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Дай-ка спинку разогну,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После пляски отдохну.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послушал бы стихов;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Кто стихи читать готов!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Сядь, немного посиди,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Возле елки отдохни.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ребяток посмотри,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Наши ребятки много стихов знают.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Дети читают стихи</w:t>
      </w:r>
    </w:p>
    <w:p w:rsidR="00E04B9E" w:rsidRPr="00E04B9E" w:rsidRDefault="00E04B9E" w:rsidP="00E04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Песня А дед мороз летом не придет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Спасибо, ребятишки за красивые стихи.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Ну, хватит, я устала.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 игр, песен и стихов мне жарко стало!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(встаёт) Так Дед. Подавай подарки мне, да побольше (разводит руки в стороны)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Хочу бриллиантов! Бус, колечек в серебре, платьев, шубку, рукавицы и женихов! Да побольше!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Новый год придёт, вот тогда и подарки будут, да их ещё и заслужить нужно, вот у ребят спроси, правда, ребята.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Дети: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Да ты что, старый, белены объелся? Я тебе час в лесу все ёлки переломаю.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ну подавай сюда подарки.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Будь, по-твоему.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мешок с подарками принес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Еле я его донес. Вот он.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Вот это другое дело.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Мое! (улыбается)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Девица красавица. Ты забыла старому человеку спасибо сказать.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земной поклон отдать.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Всякому кланяться, голова отвалиться.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Богачества!!!!! (Развязывает мешок, достает предметы и комментирует)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платье, почти новое. (Марфуша рассматривает)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скатерть – самобранка, правда, она уже прохудилась.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вот сапоги – скороходы... без каблуков.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Ты что обманул меня Дед?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неужели это подарки?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(Дед Мороз быстро складывает вещи обратно)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Что это со мной?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Старый, видно, стал.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Извините, ребята. 1, 2, 3, 4, 5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Будут чудеса опять!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(Марфуша отталкивает деда Мороза лезет сама в мешок)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(достает из мешка бумагу):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здесь одна бумага!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Это хитрый Бармалей огорчить решил детей.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 подарки все забрал, в мешок бумаги напихал.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Ах, разбойник, ах, злодей.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Гадкий, жадный Бармалей.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Бедные дети, остались без подарков.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Где мой волшебный посох? (Стучит)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мне, посох, помоги,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Бармалей, сюда беги!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(Дед Мороз отходит)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24 Звучит музыка, вбегает Бармалей.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Две тысячи чертей!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Акула ему в пасть!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Откуда столько здесь детей?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за пальма здесь стоит?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огнями вся горит! (Трогает)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Нет, не пальма, это злючка, уколол себе я ручки.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Застрелю я вашу ёлку. Падай.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Что такое,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под пальмой тихо спал, как же я сюда попал?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сколько здесь вкусненьких, маленьких детей!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Румяненькие, пухленькие, ох вкусные, наверное!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Значит так! Готовьтесь! Сейчас я вас буду….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Я-кровожадный, я-беспощадный,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Я-злой разбойник Бармалей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мне не надо, ни мармелада, ни шоколада,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только детей, маленьких и больших!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здесь есть чем поживиться (потирает руки)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1,2,3 У меня здесь были где то, как их это – разбойники!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Разбойники! Выходите!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 что детишки, испугались моих помощников, лесных разбойничков.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Готовьтесь, я сейчас вас буду кушать!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Так дерево хорошее, ветвистое.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Разведу костёр, и кого-нибудь зажарю!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Бармалей. угомонись!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Бармалей смотрит на деда Мороза пугается.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(пугается)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живой, настоящий?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(Трогает Мороза за бороду)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Он настоящий! (падает в обморок)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 – ка, вот сюда садись! (Бармалей садится на стул)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Этот стульчик не простой, этот стульчик заводной!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(стучит посохом)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Стоп!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Замри и не дыши!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(Бармалей замирает, словно заколдованный)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сейчас, дружок, пляши!..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26 Звучит цыганочка, Бармалей танцует сидя на стуле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(дергая руками и ногами, как марионетка)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(выпрашивая у всех прощение)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Ох, простите, помогите!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Вы меня остановите!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все понял, уж поверьте!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не верите – проверьте!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Да ты подарки забрал, что я теперь детям раздавать буду?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Вот заморожу тебя сейчас.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Нет, не надо!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просто хотел чуть – чуть попробовать.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Где подарки, отвечай?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Сюда их быстро отдавай!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Вот ваш мешок, возьмите.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(Бармалей отдаёт мешок, марфуша потихонечку тащит мешок)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Ты куда?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Мне и так мало!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Еще и с вами делиться?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что зря по лесу ходила.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вас и не обижу.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Так и быть дам вам один подарочек.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(открывает мешок, оттуда вылетают конфети)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мешок то у меня волшебный.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 нем появятся подарки,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Только тогда когда каждый оставит в старом году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И бросит в мешок свои плохие привычки!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А, можно я первая?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Глядите все – бросаю свою злость,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Оставляю её в прошлом году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 я жадность!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А может вы, ребята,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хотите что – нибудь выбросить,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Оставить в прошлом году?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Ну всё, мешок полный закрывайте его да покрепче! (колдует)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Лень и злоба исчезают,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Хитрость, скупость улетают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>Я поступки да привычки все в подарки превращаю.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27 Музыка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(Появляются подарки)</w:t>
      </w:r>
      <w:r w:rsidRPr="00E04B9E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br/>
        <w:t>Бармалей достает воздушный шарик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Вам, прекрасная, Марфуша,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шарик подарю воздушный.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Зачем мне твой шарик?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Я подарок хочу!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Бармалей: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 ты посмотри, что там внутри.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А как же я достану?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Дети, подскажите, как достать?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(Дети подсказывают, Марфуша достает записку)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Путевка на Канары к Бармалею в гости.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Бармалеем буду жить,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На Канарах соки пить.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Бармалей и </w:t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Марфуша: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До свиданья, детвора.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К самолету нам пора.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Все подарки оставляем,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С Новым годом поздравляем!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Детям раздают подарки</w:t>
      </w:r>
    </w:p>
    <w:p w:rsidR="00E04B9E" w:rsidRPr="00E04B9E" w:rsidRDefault="00E04B9E" w:rsidP="00E0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B9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04B9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04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04B9E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04B9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E04B9E" w:rsidRPr="00E04B9E" w:rsidRDefault="00E04B9E" w:rsidP="00E04B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Все подарки получили?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Никого не позабыли?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Дед Мороз: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У нарядной ёлки пела детвора,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Но прощаться с вами нам пришла пора.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Снегурочка: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До свиданья, дети, весёлых вам потех!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Ведущий: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У праздника есть начало, у праздника есть конец, кто с нами играл и смеялся весь день, тот молодец! Уважаемые родители на этом наш утренник закончен, до скорой встречи!</w:t>
      </w:r>
      <w:r w:rsidRPr="00E04B9E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E04B9E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28 Музыка на окончание праздника</w:t>
      </w:r>
    </w:p>
    <w:p w:rsidR="00E04B9E" w:rsidRPr="00E04B9E" w:rsidRDefault="00E04B9E" w:rsidP="00E04B9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04B9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43199" w:rsidRPr="00E04B9E" w:rsidRDefault="00C43199">
      <w:pPr>
        <w:rPr>
          <w:b/>
        </w:rPr>
      </w:pPr>
      <w:bookmarkStart w:id="0" w:name="_GoBack"/>
      <w:bookmarkEnd w:id="0"/>
    </w:p>
    <w:sectPr w:rsidR="00C43199" w:rsidRPr="00E0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57"/>
    <w:rsid w:val="00C43199"/>
    <w:rsid w:val="00E04B9E"/>
    <w:rsid w:val="00F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5080E-0158-4BAB-8759-29EB483B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0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4B9E"/>
    <w:rPr>
      <w:b/>
      <w:bCs/>
    </w:rPr>
  </w:style>
  <w:style w:type="character" w:styleId="a4">
    <w:name w:val="Emphasis"/>
    <w:basedOn w:val="a0"/>
    <w:uiPriority w:val="20"/>
    <w:qFormat/>
    <w:rsid w:val="00E04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2882</Words>
  <Characters>16432</Characters>
  <Application>Microsoft Office Word</Application>
  <DocSecurity>0</DocSecurity>
  <Lines>136</Lines>
  <Paragraphs>38</Paragraphs>
  <ScaleCrop>false</ScaleCrop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2024-01-27T07:57:00Z</dcterms:created>
  <dcterms:modified xsi:type="dcterms:W3CDTF">2024-01-27T07:57:00Z</dcterms:modified>
</cp:coreProperties>
</file>