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62A" w:rsidRPr="0096162A" w:rsidRDefault="0096162A" w:rsidP="0096162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ГАЛА-КОНЦЕРТ «Самые лучшие!».</w:t>
      </w:r>
    </w:p>
    <w:p w:rsidR="0096162A" w:rsidRPr="0096162A" w:rsidRDefault="0096162A" w:rsidP="0096162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СЦЕНАРИЙ ВЫПУСКНОГО праздника детей в школу, 2022.</w:t>
      </w:r>
    </w:p>
    <w:p w:rsidR="0096162A" w:rsidRPr="0096162A" w:rsidRDefault="0096162A" w:rsidP="0096162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 </w:t>
      </w:r>
      <w:r w:rsidRPr="0096162A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  <w:lang w:eastAsia="ru-RU"/>
        </w:rPr>
        <w:t>В зале – коридор из гелиевых золотых шаров разной высоты с фотографиями детей на них.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В зал заходят воспитатели. Становятся по краям «коридора».</w:t>
      </w:r>
    </w:p>
    <w:p w:rsidR="0096162A" w:rsidRPr="0096162A" w:rsidRDefault="0096162A" w:rsidP="0096162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</w:t>
      </w:r>
      <w:r w:rsidRPr="0096162A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Воспитатель 1: 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здравствуйте!</w:t>
      </w:r>
    </w:p>
    <w:p w:rsidR="0096162A" w:rsidRPr="0096162A" w:rsidRDefault="0096162A" w:rsidP="0096162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      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рады приветствовать вас в стране «Мир детства»!</w:t>
      </w:r>
    </w:p>
    <w:p w:rsidR="0096162A" w:rsidRPr="0096162A" w:rsidRDefault="0096162A" w:rsidP="0096162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Воспитатель 2: 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 нашем детском саду  состоится финальный гала-концерт «Самые лучшие!», который обещает собрать рекордное число самых талантливых детей!</w:t>
      </w:r>
    </w:p>
    <w:p w:rsidR="0096162A" w:rsidRPr="0096162A" w:rsidRDefault="0096162A" w:rsidP="0096162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Воспитатель 1: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чувствуете, как накален воздух волнением и переживаниями?</w:t>
      </w:r>
    </w:p>
    <w:p w:rsidR="0096162A" w:rsidRPr="0096162A" w:rsidRDefault="0096162A" w:rsidP="0096162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 w:rsidRPr="0096162A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Воспитатель 2: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Сегодня по нашей «Аллее звезд» пройдет столько знаменитостей! Так что, уважаемые зрители, готовьте свои камеры и фотоаппараты!</w:t>
      </w:r>
    </w:p>
    <w:p w:rsidR="0096162A" w:rsidRPr="0096162A" w:rsidRDefault="0096162A" w:rsidP="0096162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 </w:t>
      </w:r>
      <w:r w:rsidRPr="0096162A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Воспитатель 1: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нам подсказывают, что все участники проекта уже готовы к выходу!</w:t>
      </w:r>
    </w:p>
    <w:p w:rsidR="0096162A" w:rsidRPr="0096162A" w:rsidRDefault="0096162A" w:rsidP="0096162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 </w:t>
      </w:r>
      <w:r w:rsidRPr="0096162A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Воспитатель 2: 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встречайте - самые талантливые  и неповторимые выпускники 2021 года!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Под торжественную музыку дети заходят парами, тройками, проходят по «Аллее звезд» и расходятся вправо-влево от нее.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Ведущая 1: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Какие хорошие выросли дети –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верим, что в школе вас радостно встретят!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Ведущая 2: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пусть ваша школьная жизнь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так же прекрасна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день этот светлый, веселый и ясный!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 1: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Очень скоро, очень скоро вы будете учиться в школе!</w:t>
      </w:r>
      <w:r w:rsidRPr="009616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96162A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Воспитатель 2: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пожелать вам всем пора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Удачи, счастья и добра!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 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Готовы мы учиться и школьниками стать!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Хорошие отметки готовы получать!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Ведущая 1: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Выпускники 2022года группы «Подсолнушки»  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Талантливы решительно во всём, и каждый из наших ребят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Заслуживает звания «Самый лучший»!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Ведущая 2: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сегодня эти слова будут девизом нашего  гала-концерта. Скажем  вместе – наши дети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Оба воспитателя: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Самые лучшие дети на свете! 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 1: 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раз так – гала-концерт мы начинаем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чтецов вам представляем!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Дети читают стихи.</w:t>
      </w:r>
    </w:p>
    <w:p w:rsidR="0096162A" w:rsidRPr="0096162A" w:rsidRDefault="0096162A" w:rsidP="0096162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Pr="0096162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Воспитатели называют детей по имени.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6162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Дети выходят по два человека в центр аллеи и рассказывают стихи: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Максим:</w:t>
      </w:r>
      <w:r w:rsidRPr="009616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 для нас очень важный сегодня: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выпускной настает.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Жаль, что уходим из детского сада,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Осенью школа нас ждет.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lastRenderedPageBreak/>
        <w:t>Паша: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сентябре, прощаясь с летом,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Птицы к югу полетят.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Провожает нынче в школу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Детский сад своих ребят.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Нелли: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судите очень строго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вчерашних дошколят.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волнуемся немного,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колени чуть дрожат!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Гомбо: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Если честно разобраться –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же нам не волноваться!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лет мы здесь прожили,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играли, и дружили!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    Дандар: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Желторотыми птенцами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мамой в группу мы пришли.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Поумнели, повзрослели,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Хорошенько подросли.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Дамир: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Улетаем мы сегодня,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Словно птицы из гнезда.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Жаль, приходится прощаться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детским садом навсегда!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Сэсэг: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сегодня, в день прощанья,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не станем унывать,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Детский сад наш долго будем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Добрым словом вспоминать!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Юмжана Ж: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тебе, наш детский сад,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посвящаем песню!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девочки, и мальчики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Ее исполнят вместе!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Исполняется песня «Дорогие , любимые наши»».</w:t>
      </w:r>
      <w:r w:rsidRPr="0096162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96162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 </w:t>
      </w:r>
      <w:r w:rsidRPr="0096162A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  <w:lang w:eastAsia="ru-RU"/>
        </w:rPr>
        <w:t>По окончании песни дети рассаживаются на стулья.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Выбегает подгруппа детей, читают стихи: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 Аюр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Жили-были 100 ребят,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ходили в детский сад.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Аня.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 – ребенок очень шумный!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Лиза.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Два – ребенок самый умный!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Саша П.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Три – ребенок самый смелый –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успел, сказал и сделал!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Таня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5, 17, 26 – здесь талантливых не счесть!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Все: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Почему?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Таня.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 потому! Объяснять не надо!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 это дети — из нашего детсада.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Миша.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Здесь раскрыли в нас таланты.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певцы и музыканты,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 художники, танцоры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немножечко актеры.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- талантливы, умны?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Все: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Ну, конечно, это мы!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Арюна.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 дошколят мы выросли,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Настал наш звездный час.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все, что мы умеем,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Покажем вам сейчас.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</w:t>
      </w:r>
      <w:r w:rsidRPr="0096162A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Исполняется танец «Обнимашки» (с педагогами).</w:t>
      </w:r>
    </w:p>
    <w:p w:rsidR="0096162A" w:rsidRPr="0096162A" w:rsidRDefault="0096162A" w:rsidP="0096162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 </w:t>
      </w:r>
      <w:r w:rsidRPr="009616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окончании танца </w:t>
      </w:r>
      <w:r w:rsidRPr="0096162A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воспитатель</w:t>
      </w:r>
      <w:r w:rsidRPr="009616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обращается к родителям (в камеру):</w:t>
      </w:r>
    </w:p>
    <w:p w:rsidR="0096162A" w:rsidRPr="0096162A" w:rsidRDefault="0096162A" w:rsidP="0096162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родители!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ведь когда-то…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лет тому назад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пришли к нам в детский сад.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детками – малышками,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Настюшками (Катюшками или Софийками), Аришками (Полишками)…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под окнами стояли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детей переживали.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казалось вам тогда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плакать дочь всегда.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 промчались, как мгновенье.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прошло у вас волненье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уже настал тот час –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их в первый класс.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вспомнить мы хотим,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непросто было им!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   </w:t>
      </w:r>
      <w:r w:rsidRPr="0096162A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Исполняется сценка «Досвиданья детский сад».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Долсона</w:t>
      </w:r>
      <w:r w:rsidRPr="00961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6162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(хныча)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хочу я в сад ходить,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с мамой дома быть!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Аюша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Ну, не плачь, ну успокойся!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спокойно, ты не бойся!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Юмжана Ц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Детский садик наш хорош,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 сада не найдешь!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семен</w:t>
      </w:r>
      <w:r w:rsidRPr="00961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Тут нам варят очень вкусно,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Борщ, пюре, салат с капустой.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Аюша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Булочки и запеканки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Яблоки, пирог из манки.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ещё поешь ты так?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Долсона</w:t>
      </w:r>
      <w:r w:rsidRPr="00961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Хочу к маме!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Вместе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Вот чудак!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Юмжана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Ты послушай, не реви!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с нас пример бери!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давно уже не плачем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Веселимся здесь и скачем!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Семен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 зарядку ходим дружно,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Оздоравливаться нужно!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Аюша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Кашу с маслом поедаем,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здесь заседаем!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Юмжана ц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 танцуем, и играем, пьём коктейли, и гуляем…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уютно и тепло,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прекрасно и светло.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Семен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Нас тут ждут и даже любят,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Успокоят, приголубят.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аюша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Так, что хватит, друг, рыдать,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Прекращай скорей страдать!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Долсон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меня здесь не обидят?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2, 3 и 4 вместе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Нет!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Долсона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Ну, а мой успех увидят?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2, 3 и 4 реб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Долсона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Голодать я тут не буду?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2, 3 и 4 вместе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Нет!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Долсона</w:t>
      </w:r>
      <w:r w:rsidRPr="00961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Ну, а маму не забуду?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2, 3 и 4 вместе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Нет!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долсона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Хорошо, я постараюсь,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наверно, ошибаюсь.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 в садик я ходить.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Слёз не буду больше лить.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Аюша</w:t>
      </w:r>
      <w:r w:rsidRPr="00961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Справишься ты! Так и знай!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Вместе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Тетя Стелла, вытирай!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96162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Дети выходят на поклон под музыку «В каждом маленьком ребенке».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Выходят дети, строятся подгруппами на песню» Досвиданья детский сад.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 2: 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такие наши дети!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САМЫЕ ЛУЧШИЕ дети на свете!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Выходят 6 детей, читают стихи  ПОД МУЗЫКУ (вопрос-ответ):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Максим: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 школа?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Паша: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тебе ответить?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то, куда спешат по утрам все дети.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странный вопрос, если ты уже подрос?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семь, то в самый раз собираться в первый класс!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Саша Ч: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 школа?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Алтана: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тебе ответить?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то, где ты узнаешь обо всем на свете: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таблице умноженья, о глаголах и сложенье,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 планеты и моря, то, что круглая земля!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Эрика: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 школа?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Егор: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тебе ответить?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Перемены и звонки, булочки в буфете,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отметки в дневнике, и задание на доске.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Вместе: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 узнаем и поймём, когда в школу мы придём!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</w:t>
      </w:r>
      <w:r w:rsidRPr="0096162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Дети берут ранцы.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616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96162A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Исполняется танец  «ПОЧЕМУЧКИ».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Ведущая 1: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Вот какие наши дети! Они ЛУЧШИЕ на свете!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Ведущая 2: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сейчас  на сцене юные мечтатели…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 РАЗЛОЖИТЬ ПОДУШКИ.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Verdana" w:eastAsia="Times New Roman" w:hAnsi="Verdana" w:cs="Times New Roman"/>
          <w:color w:val="111111"/>
          <w:sz w:val="28"/>
          <w:szCs w:val="28"/>
          <w:lang w:eastAsia="ru-RU"/>
        </w:rPr>
        <w:t>   </w:t>
      </w:r>
      <w:r w:rsidRPr="009616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Сценка «Мечтатели» - танцевальный  микс   «Тихий час» …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</w:t>
      </w:r>
      <w:r w:rsidRPr="0096162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Звучит колыбельная… Дети выходят, садятся полукругом, «засыпают».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Ведущая: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вот, все дети уснули. Пойду на секундочку в методический кабинет схожу.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Гомбо: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Снова спать! Одно и то же!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придумал "тихий час"?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Целых 2 часа лежишь, притворяешься, что спишь!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Матвей: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я спать не собираюсь, можно молча полежать,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Главное, не схлопотать!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Даня: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Молча? Так неинтересно, предлагаю помечтать,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кем в жизни хочет стать!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Дамир</w:t>
      </w:r>
      <w:r w:rsidRPr="009616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(выбегает на середину зала)</w:t>
      </w:r>
      <w:r w:rsidRPr="0096162A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Хочу я, ребята, художницей стать,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небо, и солнце, и дом рисовать.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Ещё нарисую цветы и лужок,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тонкой травинке пригрелся жучок.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Цветы пусть и бабочки пляшут друг с другом,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радуга всё обведёт полукругом.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Паша: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 я рок-музыкантом,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вам точно говорю.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Своей игрою на гитаре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Весь мир однажды покорю.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 </w:t>
      </w:r>
      <w:r w:rsidRPr="0096162A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Аня: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бы в магазин пошла,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Продавать игрушки.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Приглашаю вас с собой,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Милые подружки!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</w:t>
      </w:r>
      <w:r w:rsidRPr="0096162A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Аюр</w:t>
      </w:r>
      <w:r w:rsidRPr="0096162A">
        <w:rPr>
          <w:rFonts w:ascii="Times" w:eastAsia="Times New Roman" w:hAnsi="Times" w:cs="Times"/>
          <w:b/>
          <w:bCs/>
          <w:i/>
          <w:iCs/>
          <w:color w:val="000000"/>
          <w:sz w:val="28"/>
          <w:szCs w:val="28"/>
          <w:lang w:eastAsia="ru-RU"/>
        </w:rPr>
        <w:t>: </w:t>
      </w:r>
      <w:r w:rsidRPr="0096162A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Я хочу спортсменом стать,</w:t>
      </w:r>
      <w:r w:rsidRPr="0096162A">
        <w:rPr>
          <w:rFonts w:ascii="Verdana" w:eastAsia="Times New Roman" w:hAnsi="Verdana" w:cs="Times"/>
          <w:color w:val="000000"/>
          <w:sz w:val="18"/>
          <w:szCs w:val="18"/>
          <w:lang w:eastAsia="ru-RU"/>
        </w:rPr>
        <w:br/>
      </w:r>
      <w:r w:rsidRPr="0096162A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Быстро плыть, легко бежать.</w:t>
      </w:r>
      <w:r w:rsidRPr="0096162A">
        <w:rPr>
          <w:rFonts w:ascii="Verdana" w:eastAsia="Times New Roman" w:hAnsi="Verdana" w:cs="Times"/>
          <w:color w:val="000000"/>
          <w:sz w:val="18"/>
          <w:szCs w:val="18"/>
          <w:lang w:eastAsia="ru-RU"/>
        </w:rPr>
        <w:br/>
      </w:r>
      <w:r w:rsidRPr="0096162A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В состязаниях спортивных</w:t>
      </w:r>
      <w:r w:rsidRPr="0096162A">
        <w:rPr>
          <w:rFonts w:ascii="Verdana" w:eastAsia="Times New Roman" w:hAnsi="Verdana" w:cs="Times"/>
          <w:color w:val="000000"/>
          <w:sz w:val="18"/>
          <w:szCs w:val="18"/>
          <w:lang w:eastAsia="ru-RU"/>
        </w:rPr>
        <w:br/>
      </w:r>
      <w:r w:rsidRPr="0096162A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Никому не уступать.</w:t>
      </w:r>
      <w:r w:rsidRPr="0096162A">
        <w:rPr>
          <w:rFonts w:ascii="Verdana" w:eastAsia="Times New Roman" w:hAnsi="Verdana" w:cs="Times"/>
          <w:color w:val="000000"/>
          <w:sz w:val="18"/>
          <w:szCs w:val="18"/>
          <w:lang w:eastAsia="ru-RU"/>
        </w:rPr>
        <w:br/>
      </w:r>
      <w:r w:rsidRPr="009616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Саша Ч</w:t>
      </w:r>
      <w:r w:rsidRPr="0096162A">
        <w:rPr>
          <w:rFonts w:ascii="Times" w:eastAsia="Times New Roman" w:hAnsi="Times" w:cs="Times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96162A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 А я! </w:t>
      </w:r>
      <w:r w:rsidRPr="0096162A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Вес большущий поднимать,</w:t>
      </w:r>
      <w:r w:rsidRPr="0096162A">
        <w:rPr>
          <w:rFonts w:ascii="Verdana" w:eastAsia="Times New Roman" w:hAnsi="Verdana" w:cs="Times"/>
          <w:color w:val="000000"/>
          <w:sz w:val="18"/>
          <w:szCs w:val="18"/>
          <w:lang w:eastAsia="ru-RU"/>
        </w:rPr>
        <w:br/>
      </w:r>
      <w:r w:rsidRPr="0096162A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Молот дальше всех метать</w:t>
      </w:r>
      <w:r w:rsidRPr="0096162A">
        <w:rPr>
          <w:rFonts w:ascii="Verdana" w:eastAsia="Times New Roman" w:hAnsi="Verdana" w:cs="Times"/>
          <w:color w:val="000000"/>
          <w:sz w:val="18"/>
          <w:szCs w:val="18"/>
          <w:lang w:eastAsia="ru-RU"/>
        </w:rPr>
        <w:br/>
      </w:r>
      <w:r w:rsidRPr="0096162A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И в бассейне олимпийском</w:t>
      </w:r>
      <w:r w:rsidRPr="0096162A">
        <w:rPr>
          <w:rFonts w:ascii="Verdana" w:eastAsia="Times New Roman" w:hAnsi="Verdana" w:cs="Times"/>
          <w:color w:val="000000"/>
          <w:sz w:val="18"/>
          <w:szCs w:val="18"/>
          <w:lang w:eastAsia="ru-RU"/>
        </w:rPr>
        <w:br/>
      </w:r>
      <w:r w:rsidRPr="0096162A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В воду лучше всех нырять!</w:t>
      </w:r>
      <w:r w:rsidRPr="0096162A">
        <w:rPr>
          <w:rFonts w:ascii="Verdana" w:eastAsia="Times New Roman" w:hAnsi="Verdana" w:cs="Times"/>
          <w:color w:val="000000"/>
          <w:sz w:val="18"/>
          <w:szCs w:val="18"/>
          <w:lang w:eastAsia="ru-RU"/>
        </w:rPr>
        <w:br/>
      </w:r>
      <w:r w:rsidRPr="009616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максим:</w:t>
      </w:r>
      <w:r w:rsidRPr="0096162A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 </w:t>
      </w:r>
      <w:r w:rsidRPr="0096162A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Чтобы лучшим в спорте стать,</w:t>
      </w:r>
      <w:r w:rsidRPr="0096162A">
        <w:rPr>
          <w:rFonts w:ascii="Verdana" w:eastAsia="Times New Roman" w:hAnsi="Verdana" w:cs="Times"/>
          <w:color w:val="000000"/>
          <w:sz w:val="18"/>
          <w:szCs w:val="18"/>
          <w:lang w:eastAsia="ru-RU"/>
        </w:rPr>
        <w:br/>
      </w:r>
      <w:r w:rsidRPr="0096162A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Нужно раньше всех вставать.</w:t>
      </w:r>
      <w:r w:rsidRPr="0096162A">
        <w:rPr>
          <w:rFonts w:ascii="Verdana" w:eastAsia="Times New Roman" w:hAnsi="Verdana" w:cs="Times"/>
          <w:color w:val="000000"/>
          <w:sz w:val="18"/>
          <w:szCs w:val="18"/>
          <w:lang w:eastAsia="ru-RU"/>
        </w:rPr>
        <w:br/>
      </w:r>
      <w:r w:rsidRPr="0096162A">
        <w:rPr>
          <w:rFonts w:ascii="Times" w:eastAsia="Times New Roman" w:hAnsi="Times" w:cs="Times"/>
          <w:color w:val="000000"/>
          <w:sz w:val="28"/>
          <w:szCs w:val="28"/>
          <w:lang w:eastAsia="ru-RU"/>
        </w:rPr>
        <w:lastRenderedPageBreak/>
        <w:t>Не лениться кроссы бегать,</w:t>
      </w:r>
      <w:r w:rsidRPr="0096162A">
        <w:rPr>
          <w:rFonts w:ascii="Verdana" w:eastAsia="Times New Roman" w:hAnsi="Verdana" w:cs="Times"/>
          <w:color w:val="000000"/>
          <w:sz w:val="18"/>
          <w:szCs w:val="18"/>
          <w:lang w:eastAsia="ru-RU"/>
        </w:rPr>
        <w:br/>
      </w:r>
      <w:r w:rsidRPr="0096162A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Чаще штангу выжимать.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Таня: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мечтаю стать я</w:t>
      </w:r>
      <w:r w:rsidRPr="009616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Звездною певицей!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Мама, сшей мне платье!</w:t>
      </w:r>
      <w:r w:rsidRPr="009616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оно искрится!</w:t>
      </w:r>
      <w:r w:rsidRPr="009616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 буду петь я</w:t>
      </w:r>
      <w:r w:rsidRPr="009616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Лучшие на свете,</w:t>
      </w:r>
      <w:r w:rsidRPr="009616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таких не слышали,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уж мне поверьте!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Семен: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Хочу быть главным на дороге,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Важным, как директор!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Смотреть я буду взглядом строгим –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буду я – автоинспектор!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нелли: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Хочу я стать гимнасткой,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Хочу я гибкой стать!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всех соревнованьях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Медали получать!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left="360"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Саша П: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актером стать хочу,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фильме роль я получу!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 день и ночь сниматься,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заставлю удивляться!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</w:t>
      </w:r>
      <w:r w:rsidRPr="0096162A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Исполняется сценка про школу «Как Петя в школу собирался».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</w:t>
      </w:r>
      <w:r w:rsidRPr="009616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Актер выходит под заставку «20 век фокс», кланяется.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Ведущий (ребенок)  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Петруши нынче праздник: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Наш Петруша - первоклассник!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Он по улице идет, удивляя весь народ.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Смотрят взрослые и дети…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 ПЕТЕЙ ПОЕЗД ЕДЕТ! </w:t>
      </w:r>
      <w:r w:rsidRPr="0096162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Звучит веселая музыка.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(Появляются Петя, за ним - мама с букетом, папа с портфелем, бабушка с пирожком, дедушка с палочкой.)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Ведущий (ребенок) 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за Петенькой спешит?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Мама Алтана</w:t>
      </w:r>
      <w:r w:rsidRPr="009616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Мамочка!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Ведущий (ребенок) 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за Петенькой бежит?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Папа Паша</w:t>
      </w:r>
      <w:r w:rsidRPr="009616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Папочка!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Ведущий (ребенок) 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за Петей ковыляет?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Бабушка Лиза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Бабушка!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Ведущий (ребенок) 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кряхтит, но догоняет?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Дедушка Егор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 Дедушка!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Ведущий (ребенок) 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Нам скажите, почему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Прицепились вы к нему?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       Разве Петя - паровоз,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Что вагончики привез?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 а м а Алтана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 А кто рубашку застегнет?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(все) 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Сам!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Пап а паша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 А кто портфельчик понесет?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(все)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 Сам!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Бабушка</w:t>
      </w:r>
      <w:r w:rsidRPr="00961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Лиза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маслом булочку помажет?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(все)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 Сам!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Дедушка Егор</w:t>
      </w:r>
      <w:r w:rsidRPr="009616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ботиночки завяжет?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(все)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 Сам!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Мама Алтана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 Но он же еще маленький! </w:t>
      </w:r>
      <w:r w:rsidRPr="0096162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(гладит по голове)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Папа</w:t>
      </w:r>
      <w:r w:rsidRPr="00961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Паша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Но он же еще слабенький! </w:t>
      </w:r>
      <w:r w:rsidRPr="0096162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(щупает Петино плечо)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Бабушка Лиза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 Он такой изнеженный! </w:t>
      </w:r>
      <w:r w:rsidRPr="0096162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(прижимает руки к груди)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Дедушка Егор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 Он такой болезненный!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Ведущий (ребенок)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 Это - просто ерунда, не годится никуда.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Заберем его от вас, проходи, Петруша, в класс!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Скоро будет Петя вам отвечать на все: «Я сам!»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ПЕТЯ Миша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Не похожи, будьте, дети,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На такого вот на Петю!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96162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Артисты выходят на поклон.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Сэсэг: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Хочу учителем я стать!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быть учителем – призванье!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так детей любить,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душу и старанье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остатка им дарить!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Быть примером подражанья,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Интересно объяснять,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имели все желанье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уроках отвечать!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     Песня « Воспитатели»</w:t>
      </w:r>
      <w:r w:rsidRPr="0096162A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».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Эрика: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Можешь ли сейчас понять,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Кем ты хочешь после стать?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работать, кем трудиться,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кого пойти учиться?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Максар: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вопросы сложноваты,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решенье есть, ребята!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пробовать, мечтать,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профессиях читать,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разные кружки ходить,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понять, кем хочешь быть!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Гомбо: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Эй, тревога! Всем молчать! Воспитатель идёт! Спать!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96162A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  <w:lang w:eastAsia="ru-RU"/>
        </w:rPr>
        <w:t>Звучит музыка «Колыбельная».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Воспитатель: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Крепко спали!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Никому здесь не мешали! Какие воспитанные детки! Как же мне вас разбудить, как же полдником накормить?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Дети </w:t>
      </w:r>
      <w:r w:rsidRPr="009616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(вскакивают, кричат):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Ура! Полдник!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Дети под музыку (минус) «Так держать!» садятся на стульчики.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Воспитатель 2: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такие наши дети!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САМЫЕ ЛУЧШИЕ на свете!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</w:t>
      </w:r>
      <w:r w:rsidRPr="0096162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Звучит музыка.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1-ая ведущая: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Что это? Музыка незнакомая звучит, и к нам на праздник кто-то спешит.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Под музыку входят Вредные Привычки – Болтушка и Соня.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Ой, здравствуйте, тётеньки, вы кто?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 привычка </w:t>
      </w:r>
      <w:r w:rsidRPr="009616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(перебивая):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Какие мы вам тётеньки? Какие тетеньки? Вот насмешили!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 Ведущая: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Еще и перебивают, что за вредная привычка!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 привычка: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нас знают! Мы ваши сестрички.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Вместе: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Вредные привычки.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 привычка: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в вашей группе давно уже вместе с вами живём.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2-ая ведущая: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у наших детей нет вредных привычек.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 привычка: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ой! Так уж и нет? А кто за завтраком над кашей по часу сидел, слёзы лил?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 привычка: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кто на прогулку по три часа одевался?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2-ая ведущая: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Да, такое бывало. Но больше такого не повторится. Наши дети стали взрослыми, они идут в школу, а вас, вредные привычки, они с собой не возьмут.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 привычка: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это не возьмут? Как не возьмут? Мы несогласные!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Привычка 2: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тоже вместе с ними пойдём в школу. Мы без них никуда.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2-ая ведущая: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Нет уж! Вы с ними расстанетесь! В школе наши дети будут примерными, аккуратными, старательными и привычки у них будут только хорошие.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 привычка: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Возьмите, возьмите нас собой в школу. Мы хотим с вами.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 привычка: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уже и портфели собрали. У нас уже всё готово. Вот наши портфели.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Показывают портфели.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2-ая ведущая: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Интересно, что вы в портфели положили? Слишком они огромные.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 привычка: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Огромные? Да первоклассники столько в школу носят, у них портфели неподъёмные. Им не ранцы надо покупать, а чемоданы на колёсиках.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 привычка: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мы сложили всё, что надо. Сейчас вам покажем.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Достаёт, показывает.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 привычка: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подушечка. На уроках поспать, если устану.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 привычка: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шоколадочка. Подкрепиться, если что.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 привычка: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мобильничек. В игры поиграть.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 привычка: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Вот кнопочки. На стулья девчонкам подкладывать.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2-ая ведущая: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Похоже, вы совсем не знаете, что надо брать с собой в школу?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1 привычка: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это не знаем? Всё знаем.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2-ая ведущая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Сейчас я вам загадки загадаю про школьные принадлежности. Посмотрим, как вы их отгадаете.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 привычка: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Отгадаем, конечно, Загадывайте.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2-ая ведущая: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не подсказывайте им отгадки. А вы, привычки, слушайте внимательно.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ЗАГАДКИ: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-Должен каждый ученик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школу брать с собой…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 привычка: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Пикник. Вот у меня есть</w:t>
      </w:r>
      <w:r w:rsidRPr="0096162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 (показывает).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ребята, правильно я угадала? Пикник, чтоб на уроке подкрепиться. Нет? А что он должен брать?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Дневник!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 привычка: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Зачем его брать…он же невкусный совсем. Для чего он нужен? А…ну понятно.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-Чтобы ручками писать приготовим мы…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 привычка: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Кровать. Улёгся на кроватку и пиши себе. Правильно ребята?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Нет.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 привычка: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Нет? А что?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Тетрадь!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Ведущая: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люблю прямоту, я сама прямая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Сделать ровную черту всем я помогаю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Начертить без меня что-нибудь сумей-ка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Угадайте-ка друзья, кто же я?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1Привычка: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Скамейка!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2-ая ведущая: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Ну,  какая же скамейка. Дети, дайте правильный ответ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Линейка!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6162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Ведущая: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Чтоб карандашик не пропал, уберём его в…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 привычка: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подвал! Пусть в подвале для сохранности лежит.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 привычка: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канал! В канал закинуть его надо. Он и не пропадёт, кто его в канале искать будет? Никто. Правильно? Нет? А куда его надо убрать?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2-ая ведущая: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Ничего-то вы не знаете! И в школу с нашими ребятами вам идти нельзя!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 привычка: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 да, ничего мы не знаем! А дети-то ваши знают?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 привычка: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Вот буквы, например, они знают?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2-ая ведущая: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дети выучили все буквы и даже умеют читать.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 привычка: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не обманываете? А мы сейчас проверим!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   Проводится игра «Составь слово».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    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Ведущая: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вот вам буквы. Я буду задавать вопросы, а вы свой ответ должны составить из этих букв.</w:t>
      </w:r>
      <w:r w:rsidRPr="009616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Маленькая лошадка. (Пони).</w:t>
      </w:r>
      <w:r w:rsidRPr="009616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Бывает рыбой, бывает инструментом. (Пила).</w:t>
      </w:r>
      <w:r w:rsidRPr="009616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Цветок дерева, с которым заваривают чай. (Липа).</w:t>
      </w:r>
      <w:r w:rsidRPr="009616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Бывает пшеничное, а бывает футбольное. (Поле).</w:t>
      </w:r>
      <w:r w:rsidRPr="009616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Обувь для колеса. (Шина).</w:t>
      </w:r>
      <w:r w:rsidRPr="009616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Бывает морская, бывает для бритья. (Пена).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 Привычка: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О, вот цифры точно не для вас.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2-ая ведущая: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цифры наши дети тоже выучили. И даже задачки ребята умеют решать. Вот, полушайте!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Задачи: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Сколько ушей у трёх мышей? </w:t>
      </w:r>
      <w:r w:rsidRPr="0096162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(6)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Над рекой летели </w:t>
      </w:r>
      <w:r w:rsidRPr="0096162A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ru-RU"/>
        </w:rPr>
        <w:t>птицы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голубь, щука, две синицы,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стрижа и пять угрей, сколько птиц, ответь скорей? </w:t>
      </w:r>
      <w:r w:rsidRPr="0096162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(5)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Сколько лап у двух медвежат? </w:t>
      </w:r>
      <w:r w:rsidRPr="0096162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(8)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На берёзе три толстых ветки, на каждой толстой ветке по три тоненьких ветки.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каждой тоненькой ветке по одному яблоку. Сколько всего яблок?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(Нисколько, на берёзе яблоки не растут)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У бабушки Даши внучка Маша, кот Пушок и собака Дружок. Сколько всего внуков у бабушки? </w:t>
      </w:r>
      <w:r w:rsidRPr="0096162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(1)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 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еще, Вредные привычки, наши дети уже многое знают о школе и сейчас они вам об этом споют!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96162A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Исполняется песня «Досвиданья детский сад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дорогой, детский сад!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 привычка: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Ладно, уж пойдём с вами в школу…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 привычка: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Да, да, мы с вами в школу пойдем!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1-ая ведущая: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вам уже сказали – в школу вас с собой не возьмём. Зачем нам в школе вредные привычки?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2-ая ведущая: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Чтобы дети взяли вас с собой в школу, вам надо стать хорошими привычками. Полезными.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 привычка: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Точно! Правильно.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 привычка: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надо стать хорошими! Я стану привычкой вовремя вставать по утрам, чтобы в школу не опоздать. Это хорошая привычка?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2-ая ведущая: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Конечно, хорошая!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 привычка: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я стану привычкой вовремя делать уроки. Это ведь тоже хорошая привычка?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2-ая ведущая: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Да! Это тоже хорошая привычка, такая привычка очень детям в школе пригодится.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 привычка: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Значит, вы возьмёте нас с собой, ребята? Ура!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 привычка: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Ура! Ура! Пойдём заново портфели правильно соберём. Надо к школе готовиться!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 привычка: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Пойдём. До свидания, ребята. Встретимся в школе!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 </w:t>
      </w:r>
      <w:r w:rsidRPr="0096162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Под музыку (минус) «Замечательный сосед» привычки уходят.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1-ая ведущая: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очень рады, что Вы, ребята, справились со всеми заданиями наших нежданных гостей. Доказали, что Вы самые умные, талантливые, любознательные и внимательные. Одним словом, САМЫЕ ЛУЧШИЕ!</w:t>
      </w:r>
    </w:p>
    <w:p w:rsidR="0096162A" w:rsidRPr="0096162A" w:rsidRDefault="0096162A" w:rsidP="009616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 </w:t>
      </w:r>
      <w:r w:rsidRPr="0096162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Под музыку выбегают мальчик и девочка: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Мальчик: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Ура, ура, наконец, пришла пора.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lastRenderedPageBreak/>
        <w:t>Девочка: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не пойму, чему ты рад, что покидаешь детский сад?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Мальчик: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 да. Не буду днем я спать.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Девочка: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будешь все читать. Писать.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Мальчик: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Зато не буду кашу есть.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Девочка: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Захочешь встать, а скажут сесть.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Мальчик.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Домой пораньше мы придем.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Девочка: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мамы дома не найдем.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 в холодильник, сам обед, сам за уроки.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Мальчик: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сосед? Я Вовку в гости позову.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ним съедим все, что найдем.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 мы с ним гулять пойдем,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Возьмем его Марусю кошку и поиграем с ней немножко.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 сразимся в бой морской.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Девочка: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Постой, пожалуйста. Постой.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Тебе ведь нужно почитать,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переписать, пересказать,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 задание решить,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можно двойку получить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маму, очень огорчить.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Вместе: </w:t>
      </w:r>
      <w:r w:rsidRPr="009616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(положив друг другу руки на плечи)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брат, такие вот дела.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видно молодость прошла!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</w:t>
      </w:r>
      <w:r w:rsidRPr="0096162A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Исполняется песня «Растаемся с вами мы надолго!»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96162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 </w:t>
      </w:r>
      <w:r w:rsidRPr="0096162A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Исполняется </w:t>
      </w:r>
      <w:r w:rsidRPr="0096162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«</w:t>
      </w:r>
      <w:r w:rsidRPr="0096162A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Выпускной вальс</w:t>
      </w:r>
      <w:r w:rsidRPr="0096162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».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1-ая ведущая: -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Никто не изменит течения лет,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Конца и начала у времени нет.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Пришли малышами сюда вы когда-то,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нынче, смотрите – большие ребята!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2-ая ведущая: -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Ах, как же нам жалко вас отпускать!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хочется каждого к сердцу прижать: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Задиру, тихоню, молчунью, болтушку,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Мальчика-паиньку и хохотушку.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1-ая ведущая: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Старались мы главному вас научить –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нужно трудиться, как нужно дружить.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Достойно проигрывать и побеждать,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Правду и ложь без труда отличать.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2-ая ведущая: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вот он настал - расставания час,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взрослую жизнь выпускаем мы вас.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Лишь лето пройдет, и на первый урок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Вас всех пригласит веселый звонок.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1-ая ведущая: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Желаем вам смело по жизни идти,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Хороших людей повстречать на пути.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Учиться всегда на «четыре» и «пять»,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нас, ну хотя б, иногда вспоминать.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2-ая ведущая: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настал самый ответственный момент нашего проекта «САМЫЕ ЛУЧШИЕ». Как САМЫЕ ЛУЧШИЕ вы получаете медали и памятные подарки.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i/>
          <w:iCs/>
          <w:color w:val="111111"/>
          <w:sz w:val="18"/>
          <w:szCs w:val="18"/>
          <w:lang w:eastAsia="ru-RU"/>
        </w:rPr>
        <w:t>В КОНЦЕ УТРЕННИКА ВРУЧИТЬ МЕДАЛИ ВСЕМ «САМЫЙ ЛУЧШИЙ!»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</w:t>
      </w:r>
      <w:r w:rsidRPr="0096162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Под музыку ведущие объявляют: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       Самый артистичный!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       Самый внимательный!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       Самый дружелюбный!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       Самый любознательный!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        Самый трудолюбивый!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        Самый ласковый!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        Самый ответственный!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        Самый активный!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        Самый спортивный! И т.д.</w:t>
      </w:r>
    </w:p>
    <w:p w:rsidR="0096162A" w:rsidRPr="0096162A" w:rsidRDefault="0096162A" w:rsidP="0096162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воспитатель: 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оглянуться не успели,</w:t>
      </w:r>
    </w:p>
    <w:p w:rsidR="0096162A" w:rsidRPr="0096162A" w:rsidRDefault="0096162A" w:rsidP="0096162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только были малышами,</w:t>
      </w:r>
    </w:p>
    <w:p w:rsidR="0096162A" w:rsidRPr="0096162A" w:rsidRDefault="0096162A" w:rsidP="0096162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нынче – посмотрите сами –</w:t>
      </w:r>
    </w:p>
    <w:p w:rsidR="0096162A" w:rsidRPr="0096162A" w:rsidRDefault="0096162A" w:rsidP="0096162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Совсем большие наши дети!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 воспитатель:</w:t>
      </w:r>
      <w:r w:rsidRPr="0096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Несёт вперёд их добрый ветер!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всей души мы им сейчас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скажем:</w:t>
      </w:r>
    </w:p>
    <w:p w:rsidR="0096162A" w:rsidRPr="0096162A" w:rsidRDefault="0096162A" w:rsidP="0096162A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Оба воспитателя:</w:t>
      </w:r>
      <w:r w:rsidRPr="00961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добрый час! </w:t>
      </w:r>
      <w:r w:rsidRPr="0096162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(аплодисменты).</w:t>
      </w:r>
    </w:p>
    <w:p w:rsidR="0096162A" w:rsidRPr="0096162A" w:rsidRDefault="0096162A" w:rsidP="0096162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16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B7210" w:rsidRDefault="004B7210">
      <w:bookmarkStart w:id="0" w:name="_GoBack"/>
      <w:bookmarkEnd w:id="0"/>
    </w:p>
    <w:sectPr w:rsidR="004B7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F6F"/>
    <w:rsid w:val="004B7210"/>
    <w:rsid w:val="00627F6F"/>
    <w:rsid w:val="0096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222B9-BAA2-4765-AC52-4981C937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961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6162A"/>
    <w:rPr>
      <w:b/>
      <w:bCs/>
    </w:rPr>
  </w:style>
  <w:style w:type="character" w:styleId="a4">
    <w:name w:val="Emphasis"/>
    <w:basedOn w:val="a0"/>
    <w:uiPriority w:val="20"/>
    <w:qFormat/>
    <w:rsid w:val="009616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9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2819</Words>
  <Characters>16069</Characters>
  <Application>Microsoft Office Word</Application>
  <DocSecurity>0</DocSecurity>
  <Lines>133</Lines>
  <Paragraphs>37</Paragraphs>
  <ScaleCrop>false</ScaleCrop>
  <Company/>
  <LinksUpToDate>false</LinksUpToDate>
  <CharactersWithSpaces>18851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VadoS</dc:creator>
  <cp:keywords/>
  <dc:description/>
  <cp:lastModifiedBy>VadoS</cp:lastModifiedBy>
  <cp:revision>3</cp:revision>
  <dcterms:created xsi:type="dcterms:W3CDTF">2024-01-27T08:00:00Z</dcterms:created>
  <dcterms:modified xsi:type="dcterms:W3CDTF">2024-01-27T08:00:00Z</dcterms:modified>
</cp:coreProperties>
</file>