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Сценарий  осеннего праздника« Ах, картошка, картошка!»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Действующие лица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 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, 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Баба Яга</w:t>
      </w:r>
      <w:r w:rsidRPr="00174A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, 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Царица Картошка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Дети под муз. заходят под музыку, встают в полукругом)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Осенни вальс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Песня «Что такое осень?»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 Быстро лето улетело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Перелетной птицей вдаль,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Осень чудно расстелила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Увядающую шаль.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 Одарила гостья – осень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Урожаями плодов,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Моросящими дождями,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Кузовков лесных грибов.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 Все дорожки и тропинки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Будто в пестрых лоскутках.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Это Осень незаметно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Ходит с краскою в руках.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 Превратила листья осень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 красно-желтые огни,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Постаралась очень-очень,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Чтобы нравились они.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 Что грустить теперь о лете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Осень в гости к нам пришла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 позолоченной карете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Всем подарки привезла.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 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Хдожниа осень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Тане капельки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Удивительное время года — осень. Созрели за лето фрукты, овощи, все хозяйки стараются сделать запасы на долгую зиму.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 Здравствуйте, дети.Я пригласила вас на необычный праздник, попробуйте угадать на какой.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на деревьях листья пожелтели, если в край далёкий птицы улетели, если небо хмурится, если дождик льётся, это время года – как оно зовётся (осень)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 скажите, что осенью в огороде вырастает? (овощи)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а самая главная – вкусная, рассыпчатая картошка. И сегодня у нас с вами будет праздник картошки. (мешок с надписью «картошка») .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 отгадайте мои загадки: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У каких овощей «красный нос»(свекла, редис)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Назовите усатые овощи (горох, огурец)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Какой овощ мешал спать принцессе (горох)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 горошинки</w:t>
      </w:r>
    </w:p>
    <w:p w:rsidR="00174A1F" w:rsidRPr="00174A1F" w:rsidRDefault="00174A1F" w:rsidP="0017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Только уж главней-то всего на столе всегда один самый вкусный и важный овощ. Без него и еда не еда, а уж уважают его да ценят, как королеву стола.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что это за овощ – вы попробуйте отгадать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Кругла, рассыпчата, бела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 стол она с полей пришла.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Ты посоли её немножко,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Ведь, правда, вкусная 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картошка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Этот вкусный чудо-плод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Все едим мы круглый год: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Супы, пюре, салат, окрошка -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Везде присутствует 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картошка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Правильно вы угадали.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 этот раз пойдет рассказ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 той, кто шесть имеет глаз,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иногда и семь, и пять,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Что, впрочем, можно сосчитать.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 той, кто зиму сладко спал,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Забравшись осенью в подвал.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Сегодня наш праздник посвящен…. картошке… Да, да, не удивляйтесь, именно картошке.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Картошка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– лекарство от всех болезней, яд, истребляющий насекомых, средство для выведения пятен, из неё можно сделать крахмал, пудру. А сколько разных блюд можно приготовить из картошки. И сейчас я предлагаю вам перечислить блюда, в которые мы кладём картофель.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174A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Игра « Блюда из картофеля»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ru-RU"/>
        </w:rPr>
        <w:t> (После игры кто- то стучится в дверь, заходит Царица Картошка)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Царица Картошка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Здравствуйте дети и взрослые. Я рада приветствовать вас на празднике, проводимом в мою честь. Разрешите представиться – Царица Картошка.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Я всё лето зеленею, спрятав клубни в земле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Ближе к осени созрею, сразу праздник на столе.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Здравствуй, Царица Картошка, мы рады видеть тебя у себя в гостях. Сегодня ты главная на нашем празднике.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lastRenderedPageBreak/>
        <w:t>Царица Картошка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Здравствуйте, дорогие ребята и взрослые!Песню в мою честь спели, а вот стихи обо мне знаете?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Дети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:частшки</w:t>
      </w:r>
    </w:p>
    <w:p w:rsidR="00174A1F" w:rsidRPr="00174A1F" w:rsidRDefault="00174A1F" w:rsidP="0017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Царица Картошка: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Хорошие частшки вы обо мне знаете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(После  раздаётся стук в дверь)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Баба Яга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(ласковым притворным голосом)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Можно войти, мои касатики?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Конечно, конечно! Кто пришел к нам на праздник, всегда нам гость. Проходи, Бабушка Яга!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Баба Яга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Ох, уж и не знаю, рады вы мне или нет, но так завлекательно пели, так весело, что даже моя избушка пританцовывать стала! Не выдержала я, да скорей к вам. До чего ж веселые частушки, да все про картошку. А уж как я ее люблю-то, больше всего на свете. Да вот беда, никак не научусь ее сажать, все какая-то мелкая, невкусная. Уж я и так сажаю и этак, нет, ничего не выходит! Эх, слезы, да и только! Может, вы меня научите правильно сажать, вон ведь вы какие ученые да разумные дети!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174A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Игра «Посади и собери картошку».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ru-RU"/>
        </w:rPr>
        <w:t>(Две команды детей встают парами друг за другом. Первые пары принимаются за посадку картофеля. Один в паре держит ведро с картошкой, второй вынимает из ведра по одной картофелине и сажает в одну линию. Когда картофель посажен, за работу берутся вторые пары. Один держит пустое ведро, а второй собирает картофель и складывает в ведро.)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Вот, Баба Яга, увидела, как надо картошку сажать, растить?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Баба Яга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Ой, касатики мои бриллиантовые, спасибо научилась. Полечу картошечку сажать!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Бабулечка, да ты что! Её весной сажают, а осенью урожай собирают. А сейчас на дворе осень. Подожди, Баба-Яга, Поиграй с нами.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(</w:t>
      </w:r>
      <w:r w:rsidRPr="00174A1F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ru-RU"/>
        </w:rPr>
        <w:t>показывает деревянную ложку)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Стоял кораблик-ложка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 Картофельном порту.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Ушёл кораблик-ложка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 картошкой на борту.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Поплыл кораблик-ложка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 картошкой по волнам...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Плывёт кораблик-ложка,</w:t>
      </w: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Лешка его:– АМ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ИГРА «Пронеси картошку в ложке»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Две команды детей переносят в ложке картошку с одного конца в другой)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Царица Картошка: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Ловко у вас получается переносить картошку, а вот вывезти урожай с поля сумеете?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174A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Игра «Вывези картошку с поля»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ru-RU"/>
        </w:rPr>
        <w:t>(Две команды детей, у каждой игрушечная машина на веревочке. Дети с линии №1 с машиной, бегут к линии №2, берут одну картошку, кладут ее в кузов, бегут обратно, выкладываю картошку в корзину, передают машину следующему участнику. Игра продолжается до тех пор, пока вся картошка не будет убрана.)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Баба Яга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А я вот ещё умею из картошки разные фигурки делать, могу бусы себе смастерить.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Богатая у тебя фантазия, Баба Яга, а наши дети с родителями  тоже умеют из овощей делать разные поделки,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Подведение итогов конкурса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174A1F" w:rsidRPr="00174A1F" w:rsidRDefault="00174A1F" w:rsidP="0017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 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Баба Яга</w:t>
      </w: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Ой, какую красоту вы смастерили, а я так не умею. Побегу к себе в избушку, буду тоже учиться поделки разные придумывать.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молодцы, а я хочу вас угостить вкусной варёной картошкой.</w:t>
      </w:r>
    </w:p>
    <w:p w:rsidR="00174A1F" w:rsidRPr="00174A1F" w:rsidRDefault="00174A1F" w:rsidP="00174A1F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 открывает крышку а там шишки. Ты, что баба яга? Это же не картошка, а шишки.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i/>
          <w:iCs/>
          <w:color w:val="000000"/>
          <w:sz w:val="32"/>
          <w:szCs w:val="32"/>
          <w:lang w:eastAsia="ru-RU"/>
        </w:rPr>
        <w:t>(Баба Яга улетает)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Царица Картошка: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Красивые поделки вы смастерили, а вот пословицы обо мне вы знаете?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Дети говорят </w:t>
      </w:r>
      <w:r w:rsidRPr="00174A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пословицы: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 Гость в дверь — картошка на стол.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 Картошка да каша – еда наша.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 Голодному и картошка лакомство.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 Картофель хлебу подспорье.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 Картошку копать, не руками махать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6. Картошка — хлебу присошка.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7. Уродился хлеб в оглоблю, а картошка — в колесо.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8. Картошка хлеб бережет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А давайте ещё поиграем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174A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74A1F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ИГРА «ГОРЯЧАЯ КАРТОШКА»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(Дети встают в круг, по команде ведущего начинают передавать мяч из рук в руки по кругу, как только ведущий скажет 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«Стоп»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, игра останавливается. Игрок, у которого в руках оказался мяч, выходит из игры.)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Ну что, Гостья наша дорогая, Царица Картошка, понравилось тебе у нас напразднике?</w:t>
      </w:r>
    </w:p>
    <w:p w:rsidR="00174A1F" w:rsidRPr="00174A1F" w:rsidRDefault="00174A1F" w:rsidP="00174A1F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Царица Картошка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: Понравилась мне наша встреча, да вот пора мне возвращаться в своё овощное </w:t>
      </w:r>
      <w:r w:rsidRPr="00174A1F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царство. До свидания! А на угощение вам от меня пироги картофельные.</w:t>
      </w:r>
      <w:r w:rsidRPr="00174A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(ЦарицаКартошка уходит)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:. Сегодня мы поведали вам о ее величестве Картошке. Вы узнали откуда она к нам пришла, сколько у нее имен, и чем она полезна людям.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Увы! Пришла пора нам расставаться.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Закончилась игра,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будем мы прощаться.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Хочу сказать: «Вы не грустите, ведь будут встречи впереди».</w:t>
      </w:r>
    </w:p>
    <w:p w:rsidR="00174A1F" w:rsidRPr="00174A1F" w:rsidRDefault="00174A1F" w:rsidP="0017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Попади в ведро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Задание:</w:t>
      </w: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попасть картошкой в ведро. У кого будет больше попаданий.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Итог</w:t>
      </w:r>
    </w:p>
    <w:p w:rsidR="00174A1F" w:rsidRPr="00174A1F" w:rsidRDefault="00174A1F" w:rsidP="00174A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Порой, чтобы перенести собранный урожай с поля к месту отправки, требуется немало сил. Сейчас мы увидим кто из вас самый сильный.</w:t>
      </w:r>
    </w:p>
    <w:p w:rsidR="00174A1F" w:rsidRPr="00174A1F" w:rsidRDefault="00174A1F" w:rsidP="0017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174A1F" w:rsidRPr="00174A1F" w:rsidRDefault="00174A1F" w:rsidP="00174A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74A1F" w:rsidRPr="00174A1F" w:rsidRDefault="00174A1F" w:rsidP="00174A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4A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54BAF" w:rsidRDefault="00E54BAF">
      <w:bookmarkStart w:id="0" w:name="_GoBack"/>
      <w:bookmarkEnd w:id="0"/>
    </w:p>
    <w:sectPr w:rsidR="00E5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A3"/>
    <w:rsid w:val="00174A1F"/>
    <w:rsid w:val="004544A3"/>
    <w:rsid w:val="00E5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80AA7-86A2-4088-BA7E-535136F8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4A1F"/>
    <w:rPr>
      <w:b/>
      <w:bCs/>
    </w:rPr>
  </w:style>
  <w:style w:type="character" w:styleId="a5">
    <w:name w:val="Emphasis"/>
    <w:basedOn w:val="a0"/>
    <w:uiPriority w:val="20"/>
    <w:qFormat/>
    <w:rsid w:val="00174A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1060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2024-01-27T08:02:00Z</dcterms:created>
  <dcterms:modified xsi:type="dcterms:W3CDTF">2024-01-27T08:02:00Z</dcterms:modified>
</cp:coreProperties>
</file>