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6D" w:rsidRPr="00A11AF8" w:rsidRDefault="006E64DE" w:rsidP="006E64DE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11AF8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</w:t>
      </w:r>
      <w:r w:rsidR="00AE766D" w:rsidRPr="00A11A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Проект </w:t>
      </w:r>
      <w:r w:rsidR="00371500" w:rsidRPr="00A11AF8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AE766D" w:rsidRPr="00A11AF8">
        <w:rPr>
          <w:rFonts w:ascii="Times New Roman" w:hAnsi="Times New Roman" w:cs="Times New Roman"/>
          <w:b/>
          <w:bCs/>
          <w:color w:val="auto"/>
          <w:sz w:val="28"/>
          <w:szCs w:val="28"/>
        </w:rPr>
        <w:t>8 Марта</w:t>
      </w:r>
      <w:r w:rsidR="00371500" w:rsidRPr="00A11AF8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413E62" w:rsidRPr="00A11AF8" w:rsidRDefault="00413E62" w:rsidP="00413E6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1AF8">
        <w:rPr>
          <w:rFonts w:ascii="Times New Roman" w:hAnsi="Times New Roman" w:cs="Times New Roman"/>
          <w:i/>
          <w:sz w:val="28"/>
          <w:szCs w:val="28"/>
        </w:rPr>
        <w:t>Старшая группа</w:t>
      </w:r>
    </w:p>
    <w:p w:rsidR="00371500" w:rsidRPr="00A11AF8" w:rsidRDefault="00447FD0" w:rsidP="00371500">
      <w:pPr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48FD73C" wp14:editId="7D410690">
            <wp:simplePos x="0" y="0"/>
            <wp:positionH relativeFrom="column">
              <wp:posOffset>4032072</wp:posOffset>
            </wp:positionH>
            <wp:positionV relativeFrom="paragraph">
              <wp:posOffset>197457</wp:posOffset>
            </wp:positionV>
            <wp:extent cx="2536190" cy="2146935"/>
            <wp:effectExtent l="0" t="0" r="0" b="5715"/>
            <wp:wrapThrough wrapText="bothSides">
              <wp:wrapPolygon edited="0">
                <wp:start x="0" y="0"/>
                <wp:lineTo x="0" y="21466"/>
                <wp:lineTo x="21416" y="21466"/>
                <wp:lineTo x="21416" y="0"/>
                <wp:lineTo x="0" y="0"/>
              </wp:wrapPolygon>
            </wp:wrapThrough>
            <wp:docPr id="123" name="Рисунок 123" descr="Картинки по запросу мим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мимоз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619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500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Автор</w:t>
      </w:r>
      <w:r w:rsidRPr="00A11AF8">
        <w:rPr>
          <w:sz w:val="28"/>
          <w:szCs w:val="28"/>
        </w:rPr>
        <w:t xml:space="preserve">: </w:t>
      </w:r>
      <w:proofErr w:type="spellStart"/>
      <w:r w:rsidR="006E64DE" w:rsidRPr="00A11AF8">
        <w:rPr>
          <w:bCs/>
          <w:sz w:val="28"/>
          <w:szCs w:val="28"/>
        </w:rPr>
        <w:t>Раднаева</w:t>
      </w:r>
      <w:proofErr w:type="spellEnd"/>
      <w:r w:rsidR="006E64DE" w:rsidRPr="00A11AF8">
        <w:rPr>
          <w:bCs/>
          <w:sz w:val="28"/>
          <w:szCs w:val="28"/>
        </w:rPr>
        <w:t xml:space="preserve"> Светлана </w:t>
      </w:r>
      <w:proofErr w:type="spellStart"/>
      <w:r w:rsidR="006E64DE" w:rsidRPr="00A11AF8">
        <w:rPr>
          <w:bCs/>
          <w:sz w:val="28"/>
          <w:szCs w:val="28"/>
        </w:rPr>
        <w:t>Бадраевна</w:t>
      </w:r>
      <w:proofErr w:type="spellEnd"/>
    </w:p>
    <w:p w:rsidR="00AE766D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Тип</w:t>
      </w:r>
      <w:r w:rsidRPr="00A11AF8">
        <w:rPr>
          <w:sz w:val="28"/>
          <w:szCs w:val="28"/>
        </w:rPr>
        <w:t>: творческий, групповой</w:t>
      </w:r>
    </w:p>
    <w:p w:rsidR="00AE766D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Вид</w:t>
      </w:r>
      <w:r w:rsidRPr="00A11AF8">
        <w:rPr>
          <w:sz w:val="28"/>
          <w:szCs w:val="28"/>
        </w:rPr>
        <w:t>: краткосрочный</w:t>
      </w:r>
    </w:p>
    <w:p w:rsidR="005E3E29" w:rsidRPr="00A11AF8" w:rsidRDefault="005E3E29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Актуальность</w:t>
      </w:r>
      <w:r w:rsidR="00A554F9">
        <w:rPr>
          <w:sz w:val="28"/>
          <w:szCs w:val="28"/>
        </w:rPr>
        <w:t>:</w:t>
      </w:r>
      <w:r w:rsidR="00447FD0" w:rsidRPr="00A11AF8">
        <w:rPr>
          <w:noProof/>
          <w:sz w:val="28"/>
          <w:szCs w:val="28"/>
        </w:rPr>
        <w:t xml:space="preserve"> </w:t>
      </w:r>
    </w:p>
    <w:p w:rsidR="00413E62" w:rsidRPr="00A11AF8" w:rsidRDefault="005E3E29" w:rsidP="00A554F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AF8">
        <w:rPr>
          <w:sz w:val="28"/>
          <w:szCs w:val="28"/>
        </w:rPr>
        <w:t>М</w:t>
      </w:r>
      <w:r w:rsidR="00413E62" w:rsidRPr="00A11AF8">
        <w:rPr>
          <w:sz w:val="28"/>
          <w:szCs w:val="28"/>
        </w:rPr>
        <w:t xml:space="preserve">амы и бабушки </w:t>
      </w:r>
      <w:r w:rsidR="00AE766D" w:rsidRPr="00A11AF8">
        <w:rPr>
          <w:sz w:val="28"/>
          <w:szCs w:val="28"/>
        </w:rPr>
        <w:t>игра</w:t>
      </w:r>
      <w:r w:rsidR="00413E62" w:rsidRPr="00A11AF8">
        <w:rPr>
          <w:sz w:val="28"/>
          <w:szCs w:val="28"/>
        </w:rPr>
        <w:t>ю</w:t>
      </w:r>
      <w:r w:rsidR="00AE766D" w:rsidRPr="00A11AF8">
        <w:rPr>
          <w:sz w:val="28"/>
          <w:szCs w:val="28"/>
        </w:rPr>
        <w:t xml:space="preserve">т важную роль в жизни </w:t>
      </w:r>
      <w:r w:rsidR="00413E62" w:rsidRPr="00A11AF8">
        <w:rPr>
          <w:sz w:val="28"/>
          <w:szCs w:val="28"/>
        </w:rPr>
        <w:t>современного ребенка</w:t>
      </w:r>
      <w:r w:rsidR="00AE766D" w:rsidRPr="00A11AF8">
        <w:rPr>
          <w:sz w:val="28"/>
          <w:szCs w:val="28"/>
        </w:rPr>
        <w:t xml:space="preserve">, </w:t>
      </w:r>
      <w:r w:rsidR="00413E62" w:rsidRPr="00A11AF8">
        <w:rPr>
          <w:sz w:val="28"/>
          <w:szCs w:val="28"/>
        </w:rPr>
        <w:t xml:space="preserve">и </w:t>
      </w:r>
      <w:r w:rsidR="00AE766D" w:rsidRPr="00A11AF8">
        <w:rPr>
          <w:sz w:val="28"/>
          <w:szCs w:val="28"/>
        </w:rPr>
        <w:t xml:space="preserve">поэтому праздник 8 марта считается одним из самых главных и любимых. </w:t>
      </w:r>
      <w:r w:rsidR="00413E62" w:rsidRPr="00A11AF8">
        <w:rPr>
          <w:sz w:val="28"/>
          <w:szCs w:val="28"/>
        </w:rPr>
        <w:t>Однако традиционное его празднование не позволяет раскрыть все воспитательные и развивающие возможности для ребенка</w:t>
      </w:r>
      <w:r w:rsidR="00AE766D" w:rsidRPr="00A11AF8">
        <w:rPr>
          <w:sz w:val="28"/>
          <w:szCs w:val="28"/>
        </w:rPr>
        <w:t>. Поэтому возникла идея о</w:t>
      </w:r>
      <w:r w:rsidRPr="00A11AF8">
        <w:rPr>
          <w:sz w:val="28"/>
          <w:szCs w:val="28"/>
        </w:rPr>
        <w:t>б интегрированном праздновании дня 8 марта, реализовав тем самым различные виды деятельности детей старшего дошкольного возраста.</w:t>
      </w:r>
      <w:r w:rsidR="00413E62" w:rsidRPr="00A11AF8">
        <w:rPr>
          <w:sz w:val="28"/>
          <w:szCs w:val="28"/>
        </w:rPr>
        <w:t xml:space="preserve"> </w:t>
      </w:r>
    </w:p>
    <w:p w:rsidR="005E3E29" w:rsidRPr="00A11AF8" w:rsidRDefault="00371500" w:rsidP="006646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AF8">
        <w:rPr>
          <w:sz w:val="28"/>
          <w:szCs w:val="28"/>
        </w:rPr>
        <w:t>И</w:t>
      </w:r>
      <w:r w:rsidR="005E3E29" w:rsidRPr="00A11AF8">
        <w:rPr>
          <w:sz w:val="28"/>
          <w:szCs w:val="28"/>
        </w:rPr>
        <w:t>з-за информатизации современного общества, наблюдается тенденция уменьшения влияния семьи на современного ребенка. Поэтому необходимо усилить воздействие на социально-коммуникативный аспект взаимодействия с родителями и детьми, что и будет реализовано в ходе данного проекта.</w:t>
      </w:r>
    </w:p>
    <w:p w:rsidR="005E3E29" w:rsidRPr="00A11AF8" w:rsidRDefault="005E3E29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E3E29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Цел</w:t>
      </w:r>
      <w:r w:rsidR="005E3E29" w:rsidRPr="00A11AF8">
        <w:rPr>
          <w:b/>
          <w:sz w:val="28"/>
          <w:szCs w:val="28"/>
        </w:rPr>
        <w:t>и</w:t>
      </w:r>
      <w:r w:rsidRPr="00A11AF8">
        <w:rPr>
          <w:sz w:val="28"/>
          <w:szCs w:val="28"/>
        </w:rPr>
        <w:t>:</w:t>
      </w:r>
    </w:p>
    <w:p w:rsidR="005E3E29" w:rsidRPr="00A11AF8" w:rsidRDefault="00413E62" w:rsidP="0066467F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A11AF8">
        <w:rPr>
          <w:sz w:val="28"/>
          <w:szCs w:val="28"/>
        </w:rPr>
        <w:t>Развитие самостоятельности и инициативности ребенка;</w:t>
      </w:r>
    </w:p>
    <w:p w:rsidR="005E3E29" w:rsidRPr="00A11AF8" w:rsidRDefault="00AE766D" w:rsidP="0066467F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A11AF8">
        <w:rPr>
          <w:sz w:val="28"/>
          <w:szCs w:val="28"/>
        </w:rPr>
        <w:t>развивать интер</w:t>
      </w:r>
      <w:r w:rsidR="005E3E29" w:rsidRPr="00A11AF8">
        <w:rPr>
          <w:sz w:val="28"/>
          <w:szCs w:val="28"/>
        </w:rPr>
        <w:t>ес к традициям его празднования</w:t>
      </w:r>
      <w:r w:rsidR="00302075" w:rsidRPr="00A11AF8">
        <w:rPr>
          <w:sz w:val="28"/>
          <w:szCs w:val="28"/>
        </w:rPr>
        <w:t xml:space="preserve"> в России и других странах.</w:t>
      </w:r>
    </w:p>
    <w:p w:rsidR="00AE766D" w:rsidRPr="00A11AF8" w:rsidRDefault="00413E62" w:rsidP="0066467F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A11AF8">
        <w:rPr>
          <w:sz w:val="28"/>
          <w:szCs w:val="28"/>
        </w:rPr>
        <w:t>Развитие творческого и познавательного потенциала ребенка</w:t>
      </w:r>
    </w:p>
    <w:p w:rsidR="00AE766D" w:rsidRPr="00A11AF8" w:rsidRDefault="00AE766D" w:rsidP="0066467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AF8">
        <w:rPr>
          <w:b/>
          <w:sz w:val="28"/>
          <w:szCs w:val="28"/>
        </w:rPr>
        <w:t>Задачи</w:t>
      </w:r>
      <w:r w:rsidRPr="00A11AF8">
        <w:rPr>
          <w:sz w:val="28"/>
          <w:szCs w:val="28"/>
        </w:rPr>
        <w:t>:</w:t>
      </w:r>
    </w:p>
    <w:p w:rsidR="00AE766D" w:rsidRPr="00A11AF8" w:rsidRDefault="00AE766D" w:rsidP="0066467F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развивать представление о семье;</w:t>
      </w:r>
    </w:p>
    <w:p w:rsidR="00AE766D" w:rsidRPr="00A11AF8" w:rsidRDefault="00AE766D" w:rsidP="0066467F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="00302075" w:rsidRPr="00A11AF8">
        <w:rPr>
          <w:rFonts w:ascii="Times New Roman" w:hAnsi="Times New Roman" w:cs="Times New Roman"/>
          <w:sz w:val="28"/>
          <w:szCs w:val="28"/>
        </w:rPr>
        <w:t>социально-</w:t>
      </w:r>
      <w:r w:rsidRPr="00A11AF8">
        <w:rPr>
          <w:rFonts w:ascii="Times New Roman" w:hAnsi="Times New Roman" w:cs="Times New Roman"/>
          <w:sz w:val="28"/>
          <w:szCs w:val="28"/>
        </w:rPr>
        <w:t>коммуникативные навыки;</w:t>
      </w:r>
    </w:p>
    <w:p w:rsidR="00302075" w:rsidRPr="00A11AF8" w:rsidRDefault="00302075" w:rsidP="0066467F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развивать творческую активность и инициативу;</w:t>
      </w:r>
    </w:p>
    <w:p w:rsidR="00AE766D" w:rsidRPr="00A11AF8" w:rsidRDefault="00AE766D" w:rsidP="0066467F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воспитывать чувство любви и уважения к маме и бабушке;</w:t>
      </w:r>
    </w:p>
    <w:p w:rsidR="00AE766D" w:rsidRPr="00A11AF8" w:rsidRDefault="00AE766D" w:rsidP="0066467F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формировать желание заботиться и помогать старшим.</w:t>
      </w:r>
    </w:p>
    <w:p w:rsidR="00302075" w:rsidRPr="00A11AF8" w:rsidRDefault="00302075" w:rsidP="0066467F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 xml:space="preserve">Расширение кругозора </w:t>
      </w:r>
      <w:proofErr w:type="gramStart"/>
      <w:r w:rsidRPr="00A11AF8">
        <w:rPr>
          <w:rFonts w:ascii="Times New Roman" w:hAnsi="Times New Roman" w:cs="Times New Roman"/>
          <w:sz w:val="28"/>
          <w:szCs w:val="28"/>
        </w:rPr>
        <w:t>фактами о праздновании</w:t>
      </w:r>
      <w:proofErr w:type="gramEnd"/>
      <w:r w:rsidRPr="00A11AF8">
        <w:rPr>
          <w:rFonts w:ascii="Times New Roman" w:hAnsi="Times New Roman" w:cs="Times New Roman"/>
          <w:sz w:val="28"/>
          <w:szCs w:val="28"/>
        </w:rPr>
        <w:t xml:space="preserve"> 8 марта в других странах</w:t>
      </w:r>
    </w:p>
    <w:p w:rsidR="00AE766D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sz w:val="28"/>
          <w:szCs w:val="28"/>
        </w:rPr>
        <w:t> </w:t>
      </w:r>
    </w:p>
    <w:p w:rsidR="00AE766D" w:rsidRPr="00A11AF8" w:rsidRDefault="00302075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Участники проекта</w:t>
      </w:r>
      <w:r w:rsidRPr="00A11AF8">
        <w:rPr>
          <w:sz w:val="28"/>
          <w:szCs w:val="28"/>
        </w:rPr>
        <w:t xml:space="preserve">: </w:t>
      </w:r>
      <w:r w:rsidR="00AE766D" w:rsidRPr="00A11AF8">
        <w:rPr>
          <w:sz w:val="28"/>
          <w:szCs w:val="28"/>
        </w:rPr>
        <w:t xml:space="preserve">воспитанники и воспитатели </w:t>
      </w:r>
      <w:r w:rsidRPr="00A11AF8">
        <w:rPr>
          <w:sz w:val="28"/>
          <w:szCs w:val="28"/>
        </w:rPr>
        <w:t>старшей</w:t>
      </w:r>
      <w:r w:rsidR="00AE766D" w:rsidRPr="00A11AF8">
        <w:rPr>
          <w:sz w:val="28"/>
          <w:szCs w:val="28"/>
        </w:rPr>
        <w:t xml:space="preserve"> группы</w:t>
      </w:r>
      <w:r w:rsidRPr="00A11AF8">
        <w:rPr>
          <w:sz w:val="28"/>
          <w:szCs w:val="28"/>
        </w:rPr>
        <w:t xml:space="preserve"> «Ромашка»</w:t>
      </w:r>
      <w:r w:rsidR="00AE766D" w:rsidRPr="00A11AF8">
        <w:rPr>
          <w:sz w:val="28"/>
          <w:szCs w:val="28"/>
        </w:rPr>
        <w:t>, родители воспитанников</w:t>
      </w:r>
    </w:p>
    <w:p w:rsidR="00371500" w:rsidRPr="00A11AF8" w:rsidRDefault="00371500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E766D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Сроки реализации</w:t>
      </w:r>
      <w:r w:rsidR="006E64DE" w:rsidRPr="00A11AF8">
        <w:rPr>
          <w:sz w:val="28"/>
          <w:szCs w:val="28"/>
        </w:rPr>
        <w:t>: 01.03.2022</w:t>
      </w:r>
      <w:r w:rsidRPr="00A11AF8">
        <w:rPr>
          <w:sz w:val="28"/>
          <w:szCs w:val="28"/>
        </w:rPr>
        <w:t xml:space="preserve">г. – </w:t>
      </w:r>
      <w:r w:rsidR="00302075" w:rsidRPr="00A11AF8">
        <w:rPr>
          <w:sz w:val="28"/>
          <w:szCs w:val="28"/>
        </w:rPr>
        <w:t>07</w:t>
      </w:r>
      <w:r w:rsidR="006E64DE" w:rsidRPr="00A11AF8">
        <w:rPr>
          <w:sz w:val="28"/>
          <w:szCs w:val="28"/>
        </w:rPr>
        <w:t>.03.2022</w:t>
      </w:r>
      <w:r w:rsidRPr="00A11AF8">
        <w:rPr>
          <w:sz w:val="28"/>
          <w:szCs w:val="28"/>
        </w:rPr>
        <w:t xml:space="preserve">г. </w:t>
      </w:r>
    </w:p>
    <w:p w:rsidR="00371500" w:rsidRPr="00A11AF8" w:rsidRDefault="00371500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E766D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AF8">
        <w:rPr>
          <w:b/>
          <w:sz w:val="28"/>
          <w:szCs w:val="28"/>
        </w:rPr>
        <w:t>Ожидаемые результаты</w:t>
      </w:r>
      <w:r w:rsidRPr="00A11AF8">
        <w:rPr>
          <w:sz w:val="28"/>
          <w:szCs w:val="28"/>
        </w:rPr>
        <w:t>:</w:t>
      </w:r>
    </w:p>
    <w:p w:rsidR="00AE766D" w:rsidRPr="00A11AF8" w:rsidRDefault="00AE766D" w:rsidP="0066467F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получение новых знаний о празднике 8 Март</w:t>
      </w:r>
      <w:r w:rsidR="00302075" w:rsidRPr="00A11AF8">
        <w:rPr>
          <w:rFonts w:ascii="Times New Roman" w:hAnsi="Times New Roman" w:cs="Times New Roman"/>
          <w:sz w:val="28"/>
          <w:szCs w:val="28"/>
        </w:rPr>
        <w:t>а, традициях его празднования в России и других странах</w:t>
      </w:r>
      <w:r w:rsidRPr="00A11AF8">
        <w:rPr>
          <w:rFonts w:ascii="Times New Roman" w:hAnsi="Times New Roman" w:cs="Times New Roman"/>
          <w:sz w:val="28"/>
          <w:szCs w:val="28"/>
        </w:rPr>
        <w:t>;</w:t>
      </w:r>
    </w:p>
    <w:p w:rsidR="00AE766D" w:rsidRPr="00A11AF8" w:rsidRDefault="00AE766D" w:rsidP="0066467F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выразительное</w:t>
      </w:r>
      <w:r w:rsidR="00413E62" w:rsidRPr="00A11AF8">
        <w:rPr>
          <w:rFonts w:ascii="Times New Roman" w:hAnsi="Times New Roman" w:cs="Times New Roman"/>
          <w:sz w:val="28"/>
          <w:szCs w:val="28"/>
        </w:rPr>
        <w:t xml:space="preserve"> </w:t>
      </w:r>
      <w:r w:rsidRPr="00A11AF8">
        <w:rPr>
          <w:rFonts w:ascii="Times New Roman" w:hAnsi="Times New Roman" w:cs="Times New Roman"/>
          <w:sz w:val="28"/>
          <w:szCs w:val="28"/>
        </w:rPr>
        <w:t>чтение произведений о маме и бабушке;</w:t>
      </w:r>
    </w:p>
    <w:p w:rsidR="00AE766D" w:rsidRPr="00A11AF8" w:rsidRDefault="00AE766D" w:rsidP="0066467F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составление рассказов описательного характера о своей маме и своей семье;</w:t>
      </w:r>
    </w:p>
    <w:p w:rsidR="00AE766D" w:rsidRPr="00A11AF8" w:rsidRDefault="00AE766D" w:rsidP="0066467F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появление заботливого, уважительного отношения к матери;</w:t>
      </w:r>
    </w:p>
    <w:p w:rsidR="00413E62" w:rsidRPr="00A11AF8" w:rsidRDefault="00413E62" w:rsidP="0066467F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>развитие творческой и познавательной инициативы;</w:t>
      </w:r>
    </w:p>
    <w:p w:rsidR="00413E62" w:rsidRPr="00A11AF8" w:rsidRDefault="00413E62" w:rsidP="0066467F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lastRenderedPageBreak/>
        <w:t>развитие самостоятельной деятельности ребенка</w:t>
      </w:r>
    </w:p>
    <w:p w:rsidR="00AE766D" w:rsidRPr="00A11AF8" w:rsidRDefault="00AE766D" w:rsidP="0066467F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F8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302075" w:rsidRPr="00A11AF8">
        <w:rPr>
          <w:rFonts w:ascii="Times New Roman" w:hAnsi="Times New Roman" w:cs="Times New Roman"/>
          <w:sz w:val="28"/>
          <w:szCs w:val="28"/>
        </w:rPr>
        <w:t>творческих</w:t>
      </w:r>
      <w:r w:rsidRPr="00A11AF8">
        <w:rPr>
          <w:rFonts w:ascii="Times New Roman" w:hAnsi="Times New Roman" w:cs="Times New Roman"/>
          <w:sz w:val="28"/>
          <w:szCs w:val="28"/>
        </w:rPr>
        <w:t xml:space="preserve"> способностей и навыков.</w:t>
      </w:r>
    </w:p>
    <w:p w:rsidR="00413E62" w:rsidRPr="00A11AF8" w:rsidRDefault="00413E62" w:rsidP="0037150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E766D" w:rsidRPr="00A11AF8" w:rsidRDefault="00AE766D" w:rsidP="0037150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11AF8">
        <w:rPr>
          <w:b/>
          <w:sz w:val="28"/>
          <w:szCs w:val="28"/>
        </w:rPr>
        <w:t>План реализации проекта</w:t>
      </w:r>
    </w:p>
    <w:p w:rsidR="00371500" w:rsidRPr="00A11AF8" w:rsidRDefault="00371500" w:rsidP="0037150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660"/>
        <w:gridCol w:w="1395"/>
        <w:gridCol w:w="1834"/>
        <w:gridCol w:w="2418"/>
      </w:tblGrid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№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Цель</w:t>
            </w:r>
          </w:p>
        </w:tc>
      </w:tr>
      <w:tr w:rsidR="00371500" w:rsidRPr="00A11AF8" w:rsidTr="00AE766D">
        <w:tc>
          <w:tcPr>
            <w:tcW w:w="95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11AF8">
              <w:rPr>
                <w:b/>
                <w:sz w:val="28"/>
                <w:szCs w:val="28"/>
              </w:rPr>
              <w:t>Подготовительный этап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1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Самообразование воспитателя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01.03.-0</w:t>
            </w:r>
            <w:r w:rsidR="00302075" w:rsidRPr="00A11AF8">
              <w:rPr>
                <w:sz w:val="28"/>
                <w:szCs w:val="28"/>
              </w:rPr>
              <w:t>7</w:t>
            </w:r>
            <w:r w:rsidRPr="00A11AF8">
              <w:rPr>
                <w:sz w:val="28"/>
                <w:szCs w:val="28"/>
              </w:rPr>
              <w:t>.03.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Подбор методической и художественной литературы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2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Информация для родителей «</w:t>
            </w:r>
            <w:r w:rsidR="002C0D9D" w:rsidRPr="00A11AF8">
              <w:rPr>
                <w:sz w:val="28"/>
                <w:szCs w:val="28"/>
              </w:rPr>
              <w:t>Женский день</w:t>
            </w:r>
            <w:r w:rsidRPr="00A11AF8">
              <w:rPr>
                <w:sz w:val="28"/>
                <w:szCs w:val="28"/>
              </w:rPr>
              <w:t>»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01.03.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Воспитатели, родители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Организация предметно-развивающей среды для ознакомления детей с темой проекта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3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Разучивание стихотворений, песен к празднику 8 марта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01.03.-04.03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Воспитатели, родители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Подготовка к празднику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4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Индивидуальные беседы с родителями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01.03.-0</w:t>
            </w:r>
            <w:r w:rsidR="002C0D9D" w:rsidRPr="00A11AF8">
              <w:rPr>
                <w:sz w:val="28"/>
                <w:szCs w:val="28"/>
              </w:rPr>
              <w:t>3</w:t>
            </w:r>
            <w:r w:rsidRPr="00A11AF8">
              <w:rPr>
                <w:sz w:val="28"/>
                <w:szCs w:val="28"/>
              </w:rPr>
              <w:t>.03.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Выявление заинтересованности родителей в </w:t>
            </w:r>
            <w:r w:rsidR="002C0D9D" w:rsidRPr="00A11AF8">
              <w:rPr>
                <w:sz w:val="28"/>
                <w:szCs w:val="28"/>
              </w:rPr>
              <w:t>организации утренника</w:t>
            </w:r>
            <w:r w:rsidR="00413E62" w:rsidRPr="00A11AF8">
              <w:rPr>
                <w:sz w:val="28"/>
                <w:szCs w:val="28"/>
              </w:rPr>
              <w:t xml:space="preserve"> и реализации проекта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5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Изготовление элементов костюм</w:t>
            </w:r>
            <w:r w:rsidR="002C0D9D" w:rsidRPr="00A11AF8">
              <w:rPr>
                <w:sz w:val="28"/>
                <w:szCs w:val="28"/>
              </w:rPr>
              <w:t>ов</w:t>
            </w:r>
            <w:r w:rsidRPr="00A11AF8">
              <w:rPr>
                <w:sz w:val="28"/>
                <w:szCs w:val="28"/>
              </w:rPr>
              <w:t xml:space="preserve"> </w:t>
            </w:r>
            <w:r w:rsidR="002C0D9D" w:rsidRPr="00A11AF8">
              <w:rPr>
                <w:sz w:val="28"/>
                <w:szCs w:val="28"/>
              </w:rPr>
              <w:t>для выступления детей на утреннике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01.03.-06</w:t>
            </w:r>
            <w:r w:rsidR="00AE766D" w:rsidRPr="00A11AF8">
              <w:rPr>
                <w:sz w:val="28"/>
                <w:szCs w:val="28"/>
              </w:rPr>
              <w:t>.03.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Родители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Подготовка к празднику</w:t>
            </w:r>
          </w:p>
        </w:tc>
      </w:tr>
      <w:tr w:rsidR="00371500" w:rsidRPr="00A11AF8" w:rsidTr="00AE766D">
        <w:tc>
          <w:tcPr>
            <w:tcW w:w="95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11AF8">
              <w:rPr>
                <w:b/>
                <w:sz w:val="28"/>
                <w:szCs w:val="28"/>
              </w:rPr>
              <w:t>Основной этап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6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11AF8">
              <w:rPr>
                <w:b/>
                <w:sz w:val="28"/>
                <w:szCs w:val="28"/>
              </w:rPr>
              <w:t>Речевое развитие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Разучивание стихотворения </w:t>
            </w:r>
            <w:proofErr w:type="spellStart"/>
            <w:r w:rsidRPr="00A11AF8">
              <w:rPr>
                <w:sz w:val="28"/>
                <w:szCs w:val="28"/>
              </w:rPr>
              <w:t>Е.Благининой</w:t>
            </w:r>
            <w:proofErr w:type="spellEnd"/>
            <w:r w:rsidRPr="00A11AF8">
              <w:rPr>
                <w:sz w:val="28"/>
                <w:szCs w:val="28"/>
              </w:rPr>
              <w:t xml:space="preserve"> «Посидим в тишине»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Чтение художественной литературы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A11AF8">
              <w:rPr>
                <w:sz w:val="28"/>
                <w:szCs w:val="28"/>
              </w:rPr>
              <w:t>Л.Квитко</w:t>
            </w:r>
            <w:proofErr w:type="spellEnd"/>
            <w:r w:rsidRPr="00A11AF8">
              <w:rPr>
                <w:sz w:val="28"/>
                <w:szCs w:val="28"/>
              </w:rPr>
              <w:t xml:space="preserve"> «Бабушкины руки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Чтение стихов </w:t>
            </w:r>
            <w:proofErr w:type="spellStart"/>
            <w:r w:rsidRPr="00A11AF8">
              <w:rPr>
                <w:sz w:val="28"/>
                <w:szCs w:val="28"/>
              </w:rPr>
              <w:t>А.Барто</w:t>
            </w:r>
            <w:proofErr w:type="spellEnd"/>
            <w:r w:rsidRPr="00A11AF8">
              <w:rPr>
                <w:sz w:val="28"/>
                <w:szCs w:val="28"/>
              </w:rPr>
              <w:t xml:space="preserve">, </w:t>
            </w:r>
            <w:proofErr w:type="spellStart"/>
            <w:r w:rsidRPr="00A11AF8">
              <w:rPr>
                <w:sz w:val="28"/>
                <w:szCs w:val="28"/>
              </w:rPr>
              <w:t>В.Осеевой</w:t>
            </w:r>
            <w:proofErr w:type="spellEnd"/>
            <w:r w:rsidRPr="00A11AF8">
              <w:rPr>
                <w:sz w:val="28"/>
                <w:szCs w:val="28"/>
              </w:rPr>
              <w:t xml:space="preserve">, </w:t>
            </w:r>
            <w:proofErr w:type="spellStart"/>
            <w:r w:rsidRPr="00A11AF8">
              <w:rPr>
                <w:sz w:val="28"/>
                <w:szCs w:val="28"/>
              </w:rPr>
              <w:t>Е.Благининой</w:t>
            </w:r>
            <w:proofErr w:type="spellEnd"/>
            <w:r w:rsidRPr="00A11AF8">
              <w:rPr>
                <w:sz w:val="28"/>
                <w:szCs w:val="28"/>
              </w:rPr>
              <w:t xml:space="preserve"> о маме и бабушке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02.03.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4D3604" w:rsidRPr="00A11AF8">
              <w:rPr>
                <w:sz w:val="28"/>
                <w:szCs w:val="28"/>
              </w:rPr>
              <w:t>.03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Совершенствовать интонационную выразительность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Обогащать и развивать словарный запас, воспитывать заботливое отношение к маме и бабушке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7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2C0D9D" w:rsidP="00371500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11AF8">
              <w:rPr>
                <w:b/>
                <w:sz w:val="28"/>
                <w:szCs w:val="28"/>
              </w:rPr>
              <w:t>Социально-коммуникативное развитие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Беседа «Праздник мам и бабушек: откуда он пришел»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Сюжетно-ролевые игры </w:t>
            </w:r>
            <w:r w:rsidRPr="00A11AF8">
              <w:rPr>
                <w:sz w:val="28"/>
                <w:szCs w:val="28"/>
              </w:rPr>
              <w:lastRenderedPageBreak/>
              <w:t>«Дочки-матери», «Семья»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01.03.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583937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1.03 – 3.03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83937" w:rsidRPr="00A11AF8" w:rsidRDefault="00583937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2.02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Учить составлять рассказ, развивать познавательный интерес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Развивать навыки </w:t>
            </w:r>
            <w:r w:rsidRPr="00A11AF8">
              <w:rPr>
                <w:sz w:val="28"/>
                <w:szCs w:val="28"/>
              </w:rPr>
              <w:lastRenderedPageBreak/>
              <w:t>общения друг с другом</w:t>
            </w:r>
          </w:p>
          <w:p w:rsidR="00583937" w:rsidRPr="00A11AF8" w:rsidRDefault="00583937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83937" w:rsidRPr="00A11AF8" w:rsidRDefault="00583937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D9D" w:rsidRPr="00A11AF8" w:rsidRDefault="002C0D9D" w:rsidP="00371500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11AF8">
              <w:rPr>
                <w:b/>
                <w:sz w:val="28"/>
                <w:szCs w:val="28"/>
              </w:rPr>
              <w:t>Художественно-эстетическое развитие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 </w:t>
            </w:r>
            <w:r w:rsidR="007B643B" w:rsidRPr="00A11AF8">
              <w:rPr>
                <w:sz w:val="28"/>
                <w:szCs w:val="28"/>
              </w:rPr>
              <w:t>Ручной труд «Б</w:t>
            </w:r>
            <w:r w:rsidR="002C0D9D" w:rsidRPr="00A11AF8">
              <w:rPr>
                <w:sz w:val="28"/>
                <w:szCs w:val="28"/>
              </w:rPr>
              <w:t>усы для мамы»</w:t>
            </w:r>
          </w:p>
          <w:p w:rsidR="00AE766D" w:rsidRPr="00A11AF8" w:rsidRDefault="002C0D9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Рисование с элементами аппликации «Мамин портрет»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Ручной труд «</w:t>
            </w:r>
            <w:r w:rsidR="002C0D9D" w:rsidRPr="00A11AF8">
              <w:rPr>
                <w:sz w:val="28"/>
                <w:szCs w:val="28"/>
              </w:rPr>
              <w:t>Сюрприз для мам</w:t>
            </w:r>
            <w:r w:rsidR="006E64DE" w:rsidRPr="00A11AF8">
              <w:rPr>
                <w:sz w:val="28"/>
                <w:szCs w:val="28"/>
              </w:rPr>
              <w:t xml:space="preserve">» </w:t>
            </w:r>
          </w:p>
          <w:p w:rsidR="00AE766D" w:rsidRPr="00A11AF8" w:rsidRDefault="002C0D9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Разучивание </w:t>
            </w:r>
            <w:proofErr w:type="gramStart"/>
            <w:r w:rsidRPr="00A11AF8">
              <w:rPr>
                <w:sz w:val="28"/>
                <w:szCs w:val="28"/>
              </w:rPr>
              <w:t>песен про маму</w:t>
            </w:r>
            <w:proofErr w:type="gramEnd"/>
          </w:p>
          <w:p w:rsidR="00A554F9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554F9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C0D9D" w:rsidRPr="00A11AF8" w:rsidRDefault="002C0D9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Ручной труд «Первые цветы» (коллективная работа)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2C0D9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</w:t>
            </w:r>
            <w:r w:rsidR="00AE766D" w:rsidRPr="00A11AF8">
              <w:rPr>
                <w:sz w:val="28"/>
                <w:szCs w:val="28"/>
              </w:rPr>
              <w:t>3.03.</w:t>
            </w:r>
          </w:p>
          <w:p w:rsidR="00A554F9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01.03.</w:t>
            </w:r>
          </w:p>
          <w:p w:rsidR="00A554F9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03.03.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 </w:t>
            </w:r>
          </w:p>
          <w:p w:rsidR="00AE766D" w:rsidRPr="00A11AF8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AE766D" w:rsidRPr="00A11AF8">
              <w:rPr>
                <w:sz w:val="28"/>
                <w:szCs w:val="28"/>
              </w:rPr>
              <w:t>.03.</w:t>
            </w:r>
          </w:p>
          <w:p w:rsidR="00A554F9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2C0D9D" w:rsidRPr="00A11AF8">
              <w:rPr>
                <w:sz w:val="28"/>
                <w:szCs w:val="28"/>
              </w:rPr>
              <w:t>.03</w:t>
            </w:r>
            <w:r w:rsidR="004D3604" w:rsidRPr="00A11AF8">
              <w:rPr>
                <w:sz w:val="28"/>
                <w:szCs w:val="28"/>
              </w:rPr>
              <w:t xml:space="preserve"> – </w:t>
            </w:r>
          </w:p>
          <w:p w:rsidR="00A554F9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C0D9D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07.03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Развивать мелкую моторику, формировать эстетический вкус</w:t>
            </w:r>
          </w:p>
          <w:p w:rsidR="00583937" w:rsidRPr="00A11AF8" w:rsidRDefault="00583937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Развивать воображение и фантазию</w:t>
            </w:r>
          </w:p>
          <w:p w:rsidR="00583937" w:rsidRPr="00A11AF8" w:rsidRDefault="00583937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Развитие способностей работать в коллективе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9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4D3604" w:rsidP="00371500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11AF8">
              <w:rPr>
                <w:b/>
                <w:sz w:val="28"/>
                <w:szCs w:val="28"/>
              </w:rPr>
              <w:t>Познавательное развитие</w:t>
            </w:r>
          </w:p>
          <w:p w:rsidR="00AE766D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Математическая игра «В гости к бабушке иду»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E766D" w:rsidRPr="00A11AF8" w:rsidRDefault="00A554F9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AE766D" w:rsidRPr="00A11AF8">
              <w:rPr>
                <w:sz w:val="28"/>
                <w:szCs w:val="28"/>
              </w:rPr>
              <w:t>.03.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D3604" w:rsidRPr="00A11AF8" w:rsidRDefault="004D3604" w:rsidP="006E64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Продолжать формировать представления об элементарных математических понятиях</w:t>
            </w:r>
          </w:p>
          <w:p w:rsidR="004D3604" w:rsidRPr="00A11AF8" w:rsidRDefault="004D3604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71500" w:rsidRPr="00A11AF8" w:rsidTr="00AE766D">
        <w:tc>
          <w:tcPr>
            <w:tcW w:w="95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11AF8">
              <w:rPr>
                <w:b/>
                <w:sz w:val="28"/>
                <w:szCs w:val="28"/>
              </w:rPr>
              <w:t>Заключительный этап</w:t>
            </w:r>
          </w:p>
        </w:tc>
      </w:tr>
      <w:tr w:rsidR="00371500" w:rsidRPr="00A11AF8" w:rsidTr="004D3604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13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Выставка поделок «</w:t>
            </w:r>
            <w:r w:rsidR="00583937" w:rsidRPr="00A11AF8">
              <w:rPr>
                <w:sz w:val="28"/>
                <w:szCs w:val="28"/>
              </w:rPr>
              <w:t>Сюрприз для мамы</w:t>
            </w:r>
            <w:r w:rsidR="006E64DE" w:rsidRPr="00A11AF8">
              <w:rPr>
                <w:sz w:val="28"/>
                <w:szCs w:val="28"/>
              </w:rPr>
              <w:t xml:space="preserve">» 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Итоговое мероприятие «</w:t>
            </w:r>
            <w:r w:rsidR="00583937" w:rsidRPr="00A11AF8">
              <w:rPr>
                <w:sz w:val="28"/>
                <w:szCs w:val="28"/>
              </w:rPr>
              <w:t>8 марта</w:t>
            </w:r>
            <w:r w:rsidRPr="00A11AF8">
              <w:rPr>
                <w:sz w:val="28"/>
                <w:szCs w:val="28"/>
              </w:rPr>
              <w:t>»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 0</w:t>
            </w:r>
            <w:r w:rsidR="00583937" w:rsidRPr="00A11AF8">
              <w:rPr>
                <w:sz w:val="28"/>
                <w:szCs w:val="28"/>
              </w:rPr>
              <w:t>7</w:t>
            </w:r>
            <w:r w:rsidRPr="00A11AF8">
              <w:rPr>
                <w:sz w:val="28"/>
                <w:szCs w:val="28"/>
              </w:rPr>
              <w:t>.03.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Систематизация совместной деятельности с </w:t>
            </w:r>
            <w:r w:rsidR="00583937" w:rsidRPr="00A11AF8">
              <w:rPr>
                <w:sz w:val="28"/>
                <w:szCs w:val="28"/>
              </w:rPr>
              <w:t xml:space="preserve">детьми, педагогами и </w:t>
            </w:r>
            <w:r w:rsidRPr="00A11AF8">
              <w:rPr>
                <w:sz w:val="28"/>
                <w:szCs w:val="28"/>
              </w:rPr>
              <w:t>родителями</w:t>
            </w:r>
          </w:p>
          <w:p w:rsidR="00AE766D" w:rsidRPr="00A11AF8" w:rsidRDefault="00AE766D" w:rsidP="0037150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 </w:t>
            </w:r>
          </w:p>
        </w:tc>
      </w:tr>
    </w:tbl>
    <w:p w:rsidR="00075CE4" w:rsidRPr="00A11AF8" w:rsidRDefault="00075CE4" w:rsidP="003715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CE4" w:rsidRPr="00A11AF8" w:rsidRDefault="00075CE4" w:rsidP="0037150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2954AE" w:rsidRPr="00A11AF8" w:rsidRDefault="002954AE" w:rsidP="002954A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 1.</w:t>
      </w:r>
    </w:p>
    <w:p w:rsidR="002954AE" w:rsidRPr="00A11AF8" w:rsidRDefault="002954AE" w:rsidP="002954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75CE4" w:rsidRPr="00A11AF8" w:rsidRDefault="00075CE4" w:rsidP="006E64D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hAnsi="Times New Roman" w:cs="Times New Roman"/>
          <w:sz w:val="28"/>
          <w:szCs w:val="28"/>
        </w:rPr>
        <w:t>СТИХИ ДЛЯ ДЕТЕЙ О МАМЕ И БАБУШКЕ</w:t>
      </w:r>
    </w:p>
    <w:p w:rsidR="00B82384" w:rsidRPr="00A11AF8" w:rsidRDefault="00B82384" w:rsidP="00371500">
      <w:pPr>
        <w:pStyle w:val="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371500" w:rsidRPr="00A11AF8" w:rsidTr="002954AE">
        <w:trPr>
          <w:jc w:val="center"/>
        </w:trPr>
        <w:tc>
          <w:tcPr>
            <w:tcW w:w="5228" w:type="dxa"/>
          </w:tcPr>
          <w:p w:rsidR="00B82384" w:rsidRPr="00A11AF8" w:rsidRDefault="00F44F33" w:rsidP="002954AE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А. </w:t>
            </w:r>
            <w:proofErr w:type="spellStart"/>
            <w:r w:rsidRPr="00A11AF8">
              <w:rPr>
                <w:sz w:val="28"/>
                <w:szCs w:val="28"/>
              </w:rPr>
              <w:t>Барто</w:t>
            </w:r>
            <w:proofErr w:type="spellEnd"/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Мама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Было утром тихо в доме,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писала на ладони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Имя мамино.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в тетрадке, на листке,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на стенке каменной –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писала на руке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Имя мамино.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Было утром тихо в доме,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Стало шумно среди дня.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 Что ты спрятала в ладони? –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Стали спрашивать меня.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ладонь разжала: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Счастье я держала.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 порядке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доказываю маме: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Исчезают вещи сами!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вчера сложила в угол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Туфли, книжки друг на друга,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Утром – новая беда: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найду тетрадок!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чего же мне тогда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аводить порядок?!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Мама поет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Мама по комнатам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фартуке белом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Неторопливо пройдёт,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Ходит по комнатам,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Занята делом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И, между делом,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Поёт.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Чашки и блюдца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еремывает,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Мне улыбнуться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забывает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напевает.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 вот сегодня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Голос знакомый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ловно совсем и не тот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Мама по-прежнему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Ходит по дому,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 по-иному поёт.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Голос знакомый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особенной силой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Вдруг зазвучал в тишине.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Доброе что-то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сердце вносил он…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разреветься бы мне.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Разлука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 я делаю для мамы: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нее играю гаммы,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нее хожу к врачу,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Математику учу.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 мальчишки в речку лезли,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один сидел на пляже,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нее после болезни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 купался в речке даже.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нее я мою руки,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Ем какие-то морковки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олько мы теперь в разлуке,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Мама в городе Прилуки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Пятый день в командировке.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Ну, сначала я, без мамы,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Отложил в сторонку гаммы,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Нагляделся в телевизор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вечерние программы.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сидел не слишком близко,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 в глазах пошли полоски.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Там у них одна артистка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одит в маминой причёске…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сегодня целый вечер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Что-то мне заняться нечем!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 отца в руках газета,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Только он витает где-то,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Говорит: — Потерпим 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малость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Десять дней еще осталось…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наверно по привычке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ли, может быть, от скуки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 кладу на место спички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зачем-то мою руки.</w:t>
            </w:r>
          </w:p>
          <w:p w:rsidR="00F44F33" w:rsidRPr="00A11AF8" w:rsidRDefault="00F44F33" w:rsidP="003715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звучат печально гаммы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нашей комнате. Без мамы.</w:t>
            </w:r>
          </w:p>
          <w:p w:rsidR="00F44F33" w:rsidRPr="00A11AF8" w:rsidRDefault="00F44F33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:rsidR="00F44F33" w:rsidRPr="00A11AF8" w:rsidRDefault="00F44F33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lastRenderedPageBreak/>
              <w:t>Всё она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Кто вас, дети, больше любит,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Кто вас нежно так голубит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заботится о вас,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Не смыкая ночью глаз?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«Мама дорогая!»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 Колыбель кто вам качает,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Кто вам песни напевает,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Кто вам сказки говорит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игрушки вам дарит?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«Мама золотая!»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 Если, дети, вы ленивы,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Непослушны, шаловливы,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Что бывает иногда,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Кто же слезы льёт тогда?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«Всё она, родная,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Мама дорогая!»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sz w:val="28"/>
                <w:szCs w:val="28"/>
                <w:bdr w:val="none" w:sz="0" w:space="0" w:color="auto" w:frame="1"/>
              </w:rPr>
            </w:pPr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t>Автор: И. И. Косяков</w:t>
            </w:r>
          </w:p>
          <w:p w:rsidR="002954AE" w:rsidRPr="00A11AF8" w:rsidRDefault="002954AE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sz w:val="28"/>
                <w:szCs w:val="28"/>
                <w:bdr w:val="none" w:sz="0" w:space="0" w:color="auto" w:frame="1"/>
              </w:rPr>
            </w:pPr>
          </w:p>
          <w:p w:rsidR="00F44F33" w:rsidRPr="00A11AF8" w:rsidRDefault="00F44F33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Мамин день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Вот подснежник на поляне,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Я его нашёл.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Отнесу подснежник маме,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Хоть и не расцвёл.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меня с цветком так нежно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Мама обняла,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Что раскрылся мой подснежник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От её тепла.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t xml:space="preserve">Автор: Г. П. </w:t>
            </w:r>
            <w:proofErr w:type="spellStart"/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t>Виеру</w:t>
            </w:r>
            <w:proofErr w:type="spellEnd"/>
          </w:p>
          <w:p w:rsidR="002954AE" w:rsidRPr="00A11AF8" w:rsidRDefault="002954AE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  <w:p w:rsidR="00F44F33" w:rsidRPr="00A11AF8" w:rsidRDefault="00F44F33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Внучка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Очень бабушку мою —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Маму мамину люблю.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У неё морщинок много,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А на лбу седая прядь,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Так и хочется потрогать,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А потом поцеловать.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Может быть, и я такою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Буду старенькой, седою,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Будут у меня </w:t>
            </w:r>
            <w:proofErr w:type="spellStart"/>
            <w:r w:rsidRPr="00A11AF8">
              <w:rPr>
                <w:sz w:val="28"/>
                <w:szCs w:val="28"/>
              </w:rPr>
              <w:t>внучатки</w:t>
            </w:r>
            <w:proofErr w:type="spellEnd"/>
            <w:r w:rsidRPr="00A11AF8">
              <w:rPr>
                <w:sz w:val="28"/>
                <w:szCs w:val="28"/>
              </w:rPr>
              <w:t>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тогда, надев очки,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Одному свяжу перчатки,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 xml:space="preserve">А </w:t>
            </w:r>
            <w:proofErr w:type="gramStart"/>
            <w:r w:rsidRPr="00A11AF8">
              <w:rPr>
                <w:sz w:val="28"/>
                <w:szCs w:val="28"/>
              </w:rPr>
              <w:t>другому</w:t>
            </w:r>
            <w:proofErr w:type="gramEnd"/>
            <w:r w:rsidRPr="00A11AF8">
              <w:rPr>
                <w:sz w:val="28"/>
                <w:szCs w:val="28"/>
              </w:rPr>
              <w:t xml:space="preserve"> — башмачки.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lastRenderedPageBreak/>
              <w:t>Автор: А. И. Плещеев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44F33" w:rsidRPr="00A11AF8" w:rsidRDefault="00F44F33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Моя бабушка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Со мною бабушка моя,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значит, главный в доме — я.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Шкафы мне можно открывать,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Цветы кефиром поливать,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Играть подушкою в футбол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полотенцем чистить пол.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Могу я есть руками торт,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Нарочно хлопать дверью!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А с мамой это не пройдёт,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Я уже проверил.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t>Автор: Р. И. Рождественский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44F33" w:rsidRPr="00A11AF8" w:rsidRDefault="00F44F33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Я помогаю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Буду маме помогать: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Стану пол я подметать,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Пыль повсюду я протру,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Все игрушки уберу.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Я посуду перемою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к обеду стол накрою.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Хлеб порежу на кусочки,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полью везде цветочки,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Накормлю кота Матвея.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Вы не бойтесь, я сумею!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t>Автор: Ю. В. Каспарова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82384" w:rsidRPr="00A11AF8" w:rsidRDefault="00B82384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</w:tr>
      <w:tr w:rsidR="00371500" w:rsidRPr="00A11AF8" w:rsidTr="002954AE">
        <w:trPr>
          <w:jc w:val="center"/>
        </w:trPr>
        <w:tc>
          <w:tcPr>
            <w:tcW w:w="5228" w:type="dxa"/>
          </w:tcPr>
          <w:p w:rsidR="00F44F33" w:rsidRPr="00A11AF8" w:rsidRDefault="00F44F33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lastRenderedPageBreak/>
              <w:t>Бабушкины руки</w:t>
            </w:r>
          </w:p>
          <w:p w:rsidR="002954AE" w:rsidRPr="00A11AF8" w:rsidRDefault="002954AE" w:rsidP="0037150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Я с бабушкой своею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lastRenderedPageBreak/>
              <w:t>Дружу давным-давно.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Она во всех затеях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Со мною заодно.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Я с ней не знаю скуки,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всё мне любо в ней.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Но бабушкины руки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Люблю всего сильней.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Ах, сколько руки эти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Чудесного творят!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То рвут, то шьют, то моют,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То что-то мастерят.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Так толсто мажут пенки,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Так густо сыплют мак,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Так грубо трут ступеньки.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Ласкают нежно так.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Проворные,— смотрите,—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Готовы день-деньской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Они плясать в корыте,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Шнырять по кладовой.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Настанет вечер — тени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Сплетают на стене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сказки сновиденья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Рассказывают мне.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Ко сну ночник засветят —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тут замолкнут вдруг.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A11AF8">
              <w:rPr>
                <w:sz w:val="28"/>
                <w:szCs w:val="28"/>
              </w:rPr>
              <w:t>Умней их нет</w:t>
            </w:r>
            <w:proofErr w:type="gramEnd"/>
            <w:r w:rsidRPr="00A11AF8">
              <w:rPr>
                <w:sz w:val="28"/>
                <w:szCs w:val="28"/>
              </w:rPr>
              <w:t xml:space="preserve"> на свете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t>И нет добрее рук.</w:t>
            </w:r>
          </w:p>
          <w:p w:rsidR="00F44F33" w:rsidRPr="00A11AF8" w:rsidRDefault="00F44F33" w:rsidP="003715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t xml:space="preserve">Автор: Л. М. </w:t>
            </w:r>
            <w:proofErr w:type="spellStart"/>
            <w:r w:rsidRPr="00A11AF8">
              <w:rPr>
                <w:rStyle w:val="a3"/>
                <w:sz w:val="28"/>
                <w:szCs w:val="28"/>
                <w:bdr w:val="none" w:sz="0" w:space="0" w:color="auto" w:frame="1"/>
              </w:rPr>
              <w:t>Квитко</w:t>
            </w:r>
            <w:proofErr w:type="spellEnd"/>
          </w:p>
          <w:p w:rsidR="00B82384" w:rsidRPr="00A11AF8" w:rsidRDefault="00B82384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:rsidR="00B82384" w:rsidRPr="00A11AF8" w:rsidRDefault="00F44F33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lastRenderedPageBreak/>
              <w:t>Посидим в тишине</w:t>
            </w:r>
          </w:p>
          <w:p w:rsidR="002954AE" w:rsidRPr="00A11AF8" w:rsidRDefault="002954AE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 спит, она устала…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Ну и я играть не стала!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волчка не завожу,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уселась и сижу.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шумят мои игрушки,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 в комнате пустой.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 маминой подушке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 крадется золотой.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сказала я лучу: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Я тоже двигаться хочу!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бы многого хотела: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Вслух читать и мяч катать,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бы песенку пропела,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 могла похохотать,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мало ль я чего хочу!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мама спит, и я молчу.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 метнулся по стене,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потом скользнул ко мне.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Ничего, – шепнул он будто, –</w:t>
            </w:r>
          </w:p>
          <w:p w:rsidR="00F44F33" w:rsidRPr="00A11AF8" w:rsidRDefault="00F44F33" w:rsidP="003715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Посидим и в тишине!..</w:t>
            </w:r>
          </w:p>
          <w:p w:rsidR="00F44F33" w:rsidRPr="00A11AF8" w:rsidRDefault="00F44F33" w:rsidP="00371500">
            <w:pPr>
              <w:pStyle w:val="2"/>
              <w:shd w:val="clear" w:color="auto" w:fill="FFFFFF"/>
              <w:spacing w:before="0"/>
              <w:ind w:right="300"/>
              <w:outlineLvl w:val="1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A11A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Автор </w:t>
            </w:r>
            <w:r w:rsidRPr="00A11AF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Елена Благинина</w:t>
            </w:r>
          </w:p>
          <w:p w:rsidR="00F44F33" w:rsidRPr="00A11AF8" w:rsidRDefault="00F44F33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</w:tr>
      <w:tr w:rsidR="00371500" w:rsidRPr="00A11AF8" w:rsidTr="002954AE">
        <w:trPr>
          <w:jc w:val="center"/>
        </w:trPr>
        <w:tc>
          <w:tcPr>
            <w:tcW w:w="5228" w:type="dxa"/>
          </w:tcPr>
          <w:p w:rsidR="00B82384" w:rsidRPr="00A11AF8" w:rsidRDefault="00371500" w:rsidP="002954AE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11AF8">
              <w:rPr>
                <w:sz w:val="28"/>
                <w:szCs w:val="28"/>
              </w:rPr>
              <w:lastRenderedPageBreak/>
              <w:t>Загадки к 8 марта</w:t>
            </w: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это тёплое сердце согревает,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без слова этого жизни не бывает.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Утром, днём и вечером я твержу упрямо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слово вечное, ласковое — …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(Мама)</w:t>
            </w: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носки внучатам свяжет,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Сказку старую расскажет,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медом даст 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оладушки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–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наша…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(Бабушка)</w:t>
            </w: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Желтые, пушистые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Шарики душистые.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укроет от мороза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своих веточках ...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(Мимоза)</w:t>
            </w: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вам солнце светит ярко-ярко,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щебечут птицы за окном,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не только ... —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Каждый день считался вашим днём!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(День 8 марта)</w:t>
            </w: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 шарики на нити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примерить не хотите ль?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любые ваши вкусы</w:t>
            </w:r>
            <w:proofErr w:type="gramStart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маминой шкатулке ...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(Бусы)</w:t>
            </w:r>
          </w:p>
          <w:p w:rsidR="002954AE" w:rsidRPr="00A11AF8" w:rsidRDefault="002954AE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 ее зовут полями,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Верх украшен весь цветами.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Головной убор-загадка -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Есть у мамы нашей ...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(Шляпка)</w:t>
            </w:r>
          </w:p>
          <w:p w:rsidR="002954AE" w:rsidRPr="00A11AF8" w:rsidRDefault="002954AE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00" w:rsidRPr="00A11AF8" w:rsidRDefault="00371500" w:rsidP="003715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ушках маминых сверкают,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Цветом радуги играют.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Серебрятся капли-крошки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Украшения ...</w:t>
            </w:r>
            <w:r w:rsidRPr="00A11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(Сережки)</w:t>
            </w:r>
          </w:p>
          <w:p w:rsidR="00371500" w:rsidRPr="00A11AF8" w:rsidRDefault="00371500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:rsidR="00371500" w:rsidRPr="00A11AF8" w:rsidRDefault="00371500" w:rsidP="002954AE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lastRenderedPageBreak/>
              <w:t>Пословицы и поговорки о матери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Кто матери не послушает — в беду попадет.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При солнышке тепло, а при матушке — добро.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Для матери плохих детей не бывает.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Для матери дети всегда маленькие.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Матери все дети равны — одинаково сердцу больны.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Материнская ласка конца не знает.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 xml:space="preserve">Материнский </w:t>
            </w:r>
            <w:proofErr w:type="gramStart"/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гнев</w:t>
            </w:r>
            <w:proofErr w:type="gramEnd"/>
            <w:r w:rsidRPr="00A11AF8">
              <w:rPr>
                <w:rFonts w:ascii="Times New Roman" w:hAnsi="Times New Roman" w:cs="Times New Roman"/>
                <w:sz w:val="28"/>
                <w:szCs w:val="28"/>
              </w:rPr>
              <w:t xml:space="preserve"> что весенний снег: и много выпадет, да скоро растает.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 xml:space="preserve">Для матери ребенок до ста лет </w:t>
            </w:r>
            <w:proofErr w:type="spellStart"/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детенок</w:t>
            </w:r>
            <w:proofErr w:type="spellEnd"/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1500" w:rsidRPr="00A11AF8" w:rsidRDefault="00371500" w:rsidP="00371500">
            <w:pPr>
              <w:numPr>
                <w:ilvl w:val="0"/>
                <w:numId w:val="24"/>
              </w:numPr>
              <w:shd w:val="clear" w:color="auto" w:fill="FFFFFF"/>
              <w:ind w:left="2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AF8">
              <w:rPr>
                <w:rFonts w:ascii="Times New Roman" w:hAnsi="Times New Roman" w:cs="Times New Roman"/>
                <w:sz w:val="28"/>
                <w:szCs w:val="28"/>
              </w:rPr>
              <w:t xml:space="preserve">У матери дети, что на руке пальцы: за </w:t>
            </w:r>
            <w:proofErr w:type="gramStart"/>
            <w:r w:rsidRPr="00A11AF8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A11AF8">
              <w:rPr>
                <w:rFonts w:ascii="Times New Roman" w:hAnsi="Times New Roman" w:cs="Times New Roman"/>
                <w:sz w:val="28"/>
                <w:szCs w:val="28"/>
              </w:rPr>
              <w:t xml:space="preserve"> ни укуси, все больно.</w:t>
            </w:r>
          </w:p>
          <w:p w:rsidR="00B82384" w:rsidRPr="00A11AF8" w:rsidRDefault="00B82384" w:rsidP="00371500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</w:tr>
    </w:tbl>
    <w:p w:rsidR="00B82384" w:rsidRPr="00A11AF8" w:rsidRDefault="00B82384" w:rsidP="00371500">
      <w:pPr>
        <w:pStyle w:val="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75CE4" w:rsidRPr="00A11AF8" w:rsidRDefault="006E64DE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A11AF8">
        <w:rPr>
          <w:b/>
          <w:sz w:val="28"/>
          <w:szCs w:val="28"/>
        </w:rPr>
        <w:t xml:space="preserve">                                                                                               Приложение 2</w:t>
      </w:r>
    </w:p>
    <w:p w:rsidR="006E64DE" w:rsidRPr="00A11AF8" w:rsidRDefault="006E64DE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НОД по рисованию с элементами аппликации в старшей группе «Мамин портрет»</w:t>
      </w:r>
    </w:p>
    <w:p w:rsidR="007B643B" w:rsidRPr="00A11AF8" w:rsidRDefault="007B643B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 и задачи</w:t>
      </w: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Приобретать представления о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конструкции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строении головы человека и пропорциях лица.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Понимать и объяснять роль пропорций в выражении характера модели и отражении замысла художника.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Овладеть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первичным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навыками изображения человека в процессе творческой работы.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творческое мышление и воображение на основе собственных восприятий.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чувства любви и уважения к маме.</w:t>
      </w:r>
    </w:p>
    <w:p w:rsidR="007B643B" w:rsidRPr="00A11AF8" w:rsidRDefault="006E64DE" w:rsidP="007B6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Простой карандаш, цветные карандаши, цветной картон, цветная бумага, ножницы, клей карандаш, цветы для украшения</w:t>
      </w:r>
    </w:p>
    <w:p w:rsidR="007B643B" w:rsidRPr="00A11AF8" w:rsidRDefault="007B643B" w:rsidP="007B6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Ход занятия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6E64DE" w:rsidRPr="00A11AF8" w:rsidRDefault="006E64DE" w:rsidP="007B6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Дети, а скажите, какой праздник приближается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"День матери"! У каждого есть мама. Это самый, дорогой, любимый и близкий человек.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читает стих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(Л. Давыдова)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маму люблю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мама приносит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Игрушки, конфеты,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маму люблю я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не за это.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Веселые песни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напевает,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скучно вдвоем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бывает.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ей открываю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все секреты.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маму люблю я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только за это.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Люблю свою маму,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Скажу я вам прямо,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просто за то,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она моя мама!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-Какой формы голова?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(обвести пальцами голову)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(При помощи ладоней ограничиваем лицо, находим </w:t>
      </w:r>
      <w:proofErr w:type="spellStart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глаза</w:t>
      </w:r>
      <w:proofErr w:type="gramStart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,и</w:t>
      </w:r>
      <w:proofErr w:type="gramEnd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расположение)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находится над глазами?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(Брови)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Между глазами и подбородком находится кончик носа.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он находится?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(Посередине)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находится посередине между кончиком носа и подбородком?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Рот-губы</w:t>
      </w:r>
      <w:proofErr w:type="gramEnd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Голова переходит в шею.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давайте каждый сейчас представит, свою маму.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Вспомнит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у нее цветом глаза и волосы. И приступим к написанию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портрета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Сначала рисуем тонкими линиями лицо - овал.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овальное лицо, оно похоже на яйцо.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рисует мелом на доске овал и посередине его глаза, пояснив при этом, что расстояние между глазами невелико, не больше одного глаза.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Внутри глаза цветной кружок и маленький зрачок.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Глаза у людей разные по цвету. Например, у меня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коричневые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значит, кружок у меня будет коричневый.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забудем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ресницы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верхнем веке они длиннее, чем на нижнем.</w:t>
      </w:r>
      <w:proofErr w:type="gramEnd"/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находится над глазами?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(брови)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дугообразные полосы.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носа - нос посередине, начало у бровей. Рисуется плавной дугообразной линией. Макушка носа закругляется и сбоку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пририсовываются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 носа и ноздри.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Рот находится ниже носа. Дети, посмотрите друг на друга. Видите, что верхняя губа по форме отличается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нижней. На верхней губе как бы две волны, а на нижней одна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11A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нарисовать губы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 сторонам на уровне глаз и носа рисуем уши.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Шею </w:t>
      </w:r>
      <w:proofErr w:type="spell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удленяем</w:t>
      </w:r>
      <w:proofErr w:type="spell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плечи закругляем.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Затем пышные волосы. Вот и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портрет готов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Осталось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портрет раскрасить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приступить к самой работе мы свами немножко разомнёмся.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A11AF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«Семейная зарядка»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Осенью, весною,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и зимой.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во двор выходим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Дружною семьёй.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 в круг, и по порядку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делает зарядку.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руки поднимает.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Папа бодро приседает.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Повороты вправо-влево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 мой братик Сева.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сам бегу трусцой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качаю головой.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ети,а</w:t>
      </w:r>
      <w:proofErr w:type="spell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принято делать перед любимым праздником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 занятии мы приготовим подарки для ваших замечательных мам. Это будут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портреты вашей мамы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начала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берем наш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нарисованный портрет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приклеиваем его на картон. Это будет основа.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украсим наш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портрет рамкой и цветами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Берем ножницы и цветную бумагу нарезаем на полоски. Из этих полосок мы сделаем рамку. И в завершении украсим рамку цветами</w:t>
      </w:r>
    </w:p>
    <w:p w:rsidR="006E64DE" w:rsidRPr="00A11AF8" w:rsidRDefault="006E64DE" w:rsidP="006E64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 ходу занятия помогает детям выполнить работу.</w:t>
      </w:r>
    </w:p>
    <w:p w:rsidR="006E64DE" w:rsidRPr="00A11AF8" w:rsidRDefault="006E64DE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Выставка детских работ.</w:t>
      </w:r>
    </w:p>
    <w:p w:rsidR="007B643B" w:rsidRPr="00A11AF8" w:rsidRDefault="007B643B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643B" w:rsidRPr="00A11AF8" w:rsidRDefault="007B643B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643B" w:rsidRPr="00A11AF8" w:rsidRDefault="007B643B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Приложение 3</w:t>
      </w:r>
    </w:p>
    <w:p w:rsidR="007B643B" w:rsidRPr="00A11AF8" w:rsidRDefault="007B643B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B643B" w:rsidRPr="00A11AF8" w:rsidRDefault="007B643B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B643B" w:rsidRPr="00A11AF8" w:rsidRDefault="007B643B" w:rsidP="007B64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Занятие по ручному труду «Бусы для мамы»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конструировать поделки из бросового материала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формировать умение нанизывать мелкие предметы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(бусины из трубочки)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нитку;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чередовать бусины по цвету, делая выбор элементов из двух заданных цветов;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развивать мелкую моторику рук, чувство ритма;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сенсорные, эмоционально-эстетические, творческие способности.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воспитывать желание творить для любимого человека –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 конструктивной деятельности.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трудолюбие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терпение.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Обогащение словаря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бусины, разноцветные, нанизывать.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Кукла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«Люся»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веревочка на каждого ребенка, бусины из трубочек двух цветов, образцы бус из трубочек.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сказки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11A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рассматривание украшений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(бус</w:t>
      </w:r>
      <w:proofErr w:type="gramStart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азного цвета, формы и величины; разучивание стихотворений; дидактические игры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</w:t>
      </w:r>
      <w:r w:rsidRPr="00A11A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«Куклы наряжаются»</w:t>
      </w:r>
    </w:p>
    <w:p w:rsidR="007B643B" w:rsidRPr="00A11AF8" w:rsidRDefault="007B643B" w:rsidP="007B643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Организационный момент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 нам пришли гости. Давайте с ними поздороваемся. Они хотели бы посмотреть, что мы умеем делать. Покажем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(Стук в дверь – появляется кукла Люся)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послушайте, по-моему, кто-то плачет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(слышится детский плач)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же девочка Люся, она очень расстроена.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что же случилось, почему Люся плачет? Давайте мы сядем на стульчики и узнаем, что же произошло с Люсей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садятся на стульчики полукругом, кукла рядом с воспитателем на стульчике)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Основная часть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 Люся собиралась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 в платье наряжалась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Туфли новые надела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в зеркальце глядела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Причесалась не спеша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 чего же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хороша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 новые надела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Застегнула неумело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Разбежались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 вскачь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куколка, не плачь.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так что же случилось у Люси?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 рассыпались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ребята, у Люси рассыпались </w:t>
      </w: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она расстроилась, она ведь собиралась поздравить маму, ведь у нас ребята скоро праздник - День Матери.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кого поздравляют в этот день?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Вика знает, как помочь Люсе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(Вика читает стихотворение)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Рассыпались у Люсеньки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маленькие бусинки.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соберём в коробочку,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Наденем на верёвочку.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смастерим для мамочки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Красивые подарочки.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они ребята, </w:t>
      </w: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бусы нашей Люси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оказывает коробочку с рассыпанными бусами)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Приглашаю вас ребята на стульчики.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для чего нужны </w:t>
      </w: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украшения.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какую часть тела их надевают?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шею.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что нанизывают бусины?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ниточку, верёвочку, шнурок и т. д.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видите, в коробочке и ниточка и бусины. Не плачь Люсенька, мы поможем твоей беде. А сейчас я предлагаю вам ребята и тебе Люсенька поиграть.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ребята </w:t>
      </w:r>
      <w:proofErr w:type="spell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покажем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</w:t>
      </w:r>
      <w:proofErr w:type="spell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помогаем мамам.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(Малоподвижная игра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«Мамины помощники»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выходят на ковер, встают в кружок.)</w:t>
      </w:r>
      <w:proofErr w:type="gramEnd"/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маме помогаем –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Пыль повсюду вытираем.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белье теперь стираем.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полощем, отжимаем.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Подметаем все кругом,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за молоком.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вечером встречаем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крепко отжимаем.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вам хотелось бы смастерить для </w:t>
      </w: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мамы 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Проходите за стол. Посмотрите, что я для вас приготовила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готовые </w:t>
      </w:r>
      <w:r w:rsidRPr="00A11AF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рассмотрим </w:t>
      </w: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они по цвету?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(разноцветные)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Какого цвета бусины? Посмотрите внимательно, красные бусины подряд нанизаны, одна за другой? </w:t>
      </w:r>
      <w:proofErr w:type="gramStart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(Нет.</w:t>
      </w:r>
      <w:proofErr w:type="gramEnd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Поочередно)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проговаривают, что бусины чередуются одна за другой.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</w:t>
      </w:r>
      <w:proofErr w:type="gramStart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</w:t>
      </w:r>
      <w:proofErr w:type="gramEnd"/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следующая или за ней синяя и т. п.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Берем веревочку и нанизываем на нее бусинки. У всех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будут свои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разные по цвету, но очень красивые. А теперь предлагаю вам попробовать сделать свои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я отремонтирую Люсины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конструируют </w:t>
      </w:r>
      <w:r w:rsidR="007D0B92"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1A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B643B" w:rsidRPr="00A11AF8" w:rsidRDefault="007B643B" w:rsidP="007B64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же необычные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 для мамы у вас получились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 с вами сегодня делали? Какие у нас получились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1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(разноцветные)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каких цветов сделаны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 у тебя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D0B92"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Лариса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Для кого?</w:t>
      </w:r>
    </w:p>
    <w:p w:rsidR="007B643B" w:rsidRPr="00A11AF8" w:rsidRDefault="007B643B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ваши </w:t>
      </w:r>
      <w:r w:rsidRPr="00A11A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бусы положим на поднос</w:t>
      </w:r>
      <w:r w:rsidRPr="00A1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сделаем выставку для наших мам.</w:t>
      </w:r>
    </w:p>
    <w:p w:rsidR="007D0B92" w:rsidRPr="00A11AF8" w:rsidRDefault="007D0B92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0B92" w:rsidRPr="00A11AF8" w:rsidRDefault="007D0B92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0B92" w:rsidRPr="00A11AF8" w:rsidRDefault="007D0B92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A11AF8"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Приложение 4</w:t>
      </w:r>
    </w:p>
    <w:p w:rsidR="00A11AF8" w:rsidRPr="00A11AF8" w:rsidRDefault="00A11AF8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1AF8" w:rsidRPr="00A11AF8" w:rsidRDefault="00A11AF8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Сюжетно-ролевая игра «Дочки-матери»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Цель:</w:t>
      </w:r>
      <w:r w:rsidRPr="00A11AF8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Развитие у детей интереса к сюжетно-ролевой игре, помочь создать игровую обстановку.</w:t>
      </w:r>
    </w:p>
    <w:p w:rsidR="00A11AF8" w:rsidRPr="00A11AF8" w:rsidRDefault="00A11AF8" w:rsidP="00A11AF8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Задачи: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Развитию игры как формы, в которой ребёнок переходит к передаче отношений в мире взрослых (мама, папа заботятся о дочке, сыночке).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Овладению моделированием знакомых ребёнку трудовых и общественных отношений: «Дочки-матери».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Согласовывать игровые действия с принятой ролью.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умению пользоваться предметами заместителями.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обогащению ролевых действий, совершенствованию способов решения игровых задач, поддержке желания соединить ролевую игру с элементами конструирования.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предметной игровой среды – обеспечению различными атрибутами, предметами – заместителями, игрушками.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-выполнению правил игры.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дружеские взаимоотношения в игре.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Пополнять и активизировать словарь на основе углубления знаний о ближайшем окружении;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умению конструировать объекты в соответствии с определёнными условиями (кроватки, столы, стулья); (например - рост куклы);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правильно пользоваться ножницами;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срезать углы у прямоугольника, вырезать округлую форму из квадрата.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картинок о семье; чтение стихов о маме, колыбельных песенок, беседа о маме; настольная игра «Семья»; хороводная игра «Стираем, стираем», пальчиковые игры « Этот пальчик папенька, этот пальчик маменька…»; настольный театр « Моя семья».</w:t>
      </w:r>
      <w:proofErr w:type="gramEnd"/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приёмы: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реального опыта детей в активной деятельности: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создание ситуаций, побуждающих ребенка вступать во взаимоотношения с окружающими (поручения)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за играми других детей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предметно-игровой среды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сочетание игрушек, предметов заместителей, ролевых атрибутов, воображаемых игрушек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детьми атрибутов для игры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социального опыта детей в повседневной жизни: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окружающим в активной деятельности (наблюдения, экскурсии, беседы, использование ТСО, чтение литературы, рассматривание иллюстраций и картин)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педагогом специальных ситуаций с целью налаживания контактов ребенка с окружающими.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Куклы, предметы – заместители, строительный материал, игрушечная посуда, постельные принадлежности (для кукол), игровой персонаж – Мишка.</w:t>
      </w:r>
      <w:proofErr w:type="gramEnd"/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Утро: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Индивидуальная работа: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разложены картинки – заботливая мама одевает, читает, моет, ухаживает за младенцем, за столом сидит семья.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иди, посмотри, что здесь на картинках?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воспитатель делает?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это мама.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узнал?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(Ребёнок рассказывает, доказывает)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спой про маму.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«Только просыпаюсь, улыбаюсь я.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целует ласково меня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смотрю на солнце, маму вижу я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Моё солнце – мама милая моя».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молодец, хорошо рассказал про маму.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мама?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заботливая.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Подгрупповое общение: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 мамы заботились о вас, угощали вас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вкусненьким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ваши дочки голодные сидят.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для них угощение сделаем?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квадрата срежем уголки, это у нас будет угощение.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(Выполняют работы)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О! сколько получилось угощений и яблоки, и морковка, и репка.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кого угощение приготовили?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наших дочек.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Мотивация: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нас Мишка ждёт.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чём поедем?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машине.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Качайте шины – ш – ш - ш.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Наливайте в баки бензин – с- с- с.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Заводите моторы –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д- д.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Берите руль, поехали машины – </w:t>
      </w:r>
      <w:proofErr w:type="spell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spellEnd"/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spell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дж.</w:t>
      </w:r>
      <w:proofErr w:type="spellEnd"/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машина, машина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гудит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машине, в машине шофёр сидит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речка, вот поле, вот лес густой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Приехала, машина - стой!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Мишка, что случилось?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Мишка: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вот дочки голодные сидят.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них позаботиться некому.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если бы вы, мамами и папами стали.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нет? …Тогда я соберу всех кукол и отдам в детский сад.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Мишка, сегодня выходной день, детский сад не работает.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найдутся мамы и папы заботливые, всех дочек разберут! (Чудо!)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позаботимся и я, и я…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ни одной не останется? (меняет интонацию)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заберём.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придумали, в какую игру будем играть?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играть будем в «Дочк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матери».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после завтрака поиграем.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Умывание: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 В умывальной комнате идёт не большая беседа)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дочкам тоже будем мыть с мылом (дети делают мыльные перчатки), чтобы чистыми были, и вытирать насухо полотенцем.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завтрака беседа)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-вкусно вас повара кормят?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тоже позаботитесь о своих дочках, вкусно их будете кормить?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чем?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Ход</w:t>
      </w:r>
      <w:r w:rsidRPr="00A11A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в кругу «С</w:t>
      </w: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тираем, стираем»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Стираем,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стираем целый день стираем</w:t>
      </w:r>
      <w:proofErr w:type="gramEnd"/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ручки ножки?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снова на работу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идти?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Полощем, полощем целый день, целый день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ручки ножки?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снова на работу,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идти?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Отжимаем, отжимаем целый день, целый день устали ручки ножки?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снова на работу,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идти?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Вешаем, вешаем, целый день, целый день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ручки ножки?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снова на работу,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идти?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Снимаем, снимаем целый день, целый день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ручки ножки?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снова на работу,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идти?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Гладим, гладим целый день, целый день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ручки ножки?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снова на работу,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идти?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Одеваем, одеваем, целый день, целый день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снова на работу,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идти?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на стульчики)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мы с вами задумали?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-какой материал нужен?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-какой инструмент?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будем играть?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у нас получится?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вы будете?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Мамами и папами.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Какими мамами и папами?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Заботливыми.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Куда дочек возьмёте?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Находите себе место для дома и забирайте дочек.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Строим кроватки, стул, кран для мытья рук, накрываем стол. Кубики носим по одному, никому не мешая. Доктор, парикмахер и продавец идут на свою работу. А остальные ребятки заботятся о своих детках. (Помогаю развернуть игру, наладить взаимоотношения между теми, кто выбрал определенные роли, помогаю реализовать в игре впечатления, полученные детьми ранее.)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играю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кормят кукол, укладывают спать, рассказывают сказки, гуляют и т.д.)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выходной день заканчивается, пора дочек вести в детский сад </w:t>
      </w:r>
      <w:proofErr w:type="gramStart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приносят кукол)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дочку зовут?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угощал дочку?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Поспала ли дочка?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рассказывают, чем занимались с дочкой)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на стульчики)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Итог: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хорошую мы игру придумали?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Получилась игра?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вы думаете, что игра получилась.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была мамой, делала угощение.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-я была заботливая, спать укладывала.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видела, ты была заботливой, книжку читала, дочке было весело, интересно с мамой.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кто ещё позаботился, чтобы дочке интересно было?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Молодцы, сегодня все были добрыми, внимательными, заботливыми мамами.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ссорились, мирились,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спорили порой.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очень подружились,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нашею игрой.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игрой сменяется,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Кончается игра.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дружба не кончается!</w:t>
      </w: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Ура! Ура! Ура!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стали эмоционально – отзывчивы.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умело берут на себя роль, используя для этой цели игровые действия.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легко переходят в мир взрослых, становятся заботливыми « родителями».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у детей стала выразительна, эмоциональна.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стали любознательные, активные.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стали активно с интересом участвовать в игре.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умело применяют предметы – заместители и действуют ими.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сами изготовляют предметы – заместители, находят в группе любые предметы и применяют их в игре.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сами придумывают игровые действия (рассказывают сказку дочке, поют колыбельную и т.д.)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овладели средствами общения.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пополнился и активизировался словарь, употребляют монологическую и диалогическую формы речи, при рассказывании о своей дочке, сыночке, между собой и взрослым.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сформировалось представление доброты, ласки, нежности, заботливость.</w:t>
      </w:r>
    </w:p>
    <w:p w:rsidR="00A11AF8" w:rsidRPr="00A11AF8" w:rsidRDefault="00A11AF8" w:rsidP="00A11AF8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AF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сложились дружеские взаимоотношения в игре, дети делятся в игре игровыми предметами – заместителями.</w:t>
      </w:r>
    </w:p>
    <w:p w:rsidR="00A11AF8" w:rsidRPr="00A11AF8" w:rsidRDefault="00A11AF8" w:rsidP="007B64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B643B" w:rsidRPr="00A11AF8" w:rsidRDefault="007B643B" w:rsidP="006E64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64DE" w:rsidRDefault="006E64DE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F11F2C" wp14:editId="79ECC0E7">
            <wp:extent cx="6682902" cy="794749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2902" cy="794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bookmarkStart w:id="0" w:name="_GoBack"/>
      <w:bookmarkEnd w:id="0"/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552D" w:rsidRPr="00A11AF8" w:rsidRDefault="005F552D" w:rsidP="0037150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F7DF0" w:rsidRPr="00A11AF8" w:rsidRDefault="000F7DF0" w:rsidP="0037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7DF0" w:rsidRPr="00A11AF8" w:rsidSect="0007612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616" w:rsidRDefault="00B13616" w:rsidP="002954AE">
      <w:pPr>
        <w:spacing w:after="0" w:line="240" w:lineRule="auto"/>
      </w:pPr>
      <w:r>
        <w:separator/>
      </w:r>
    </w:p>
  </w:endnote>
  <w:endnote w:type="continuationSeparator" w:id="0">
    <w:p w:rsidR="00B13616" w:rsidRDefault="00B13616" w:rsidP="0029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616" w:rsidRDefault="00B13616" w:rsidP="002954AE">
      <w:pPr>
        <w:spacing w:after="0" w:line="240" w:lineRule="auto"/>
      </w:pPr>
      <w:r>
        <w:separator/>
      </w:r>
    </w:p>
  </w:footnote>
  <w:footnote w:type="continuationSeparator" w:id="0">
    <w:p w:rsidR="00B13616" w:rsidRDefault="00B13616" w:rsidP="00295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7BF9"/>
    <w:multiLevelType w:val="multilevel"/>
    <w:tmpl w:val="8648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C4AA0"/>
    <w:multiLevelType w:val="hybridMultilevel"/>
    <w:tmpl w:val="67326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844C1"/>
    <w:multiLevelType w:val="multilevel"/>
    <w:tmpl w:val="DEC2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94353"/>
    <w:multiLevelType w:val="multilevel"/>
    <w:tmpl w:val="1E14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8465D"/>
    <w:multiLevelType w:val="multilevel"/>
    <w:tmpl w:val="5354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6459D"/>
    <w:multiLevelType w:val="hybridMultilevel"/>
    <w:tmpl w:val="C9DA694C"/>
    <w:lvl w:ilvl="0" w:tplc="04190005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12D011A"/>
    <w:multiLevelType w:val="multilevel"/>
    <w:tmpl w:val="C62E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A3F65"/>
    <w:multiLevelType w:val="multilevel"/>
    <w:tmpl w:val="9A34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E3066"/>
    <w:multiLevelType w:val="multilevel"/>
    <w:tmpl w:val="D526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635FF"/>
    <w:multiLevelType w:val="multilevel"/>
    <w:tmpl w:val="66D2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9D2D6C"/>
    <w:multiLevelType w:val="multilevel"/>
    <w:tmpl w:val="68F6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090C86"/>
    <w:multiLevelType w:val="multilevel"/>
    <w:tmpl w:val="4B88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17487F"/>
    <w:multiLevelType w:val="multilevel"/>
    <w:tmpl w:val="D202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BA23E0"/>
    <w:multiLevelType w:val="multilevel"/>
    <w:tmpl w:val="FA760A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4478724F"/>
    <w:multiLevelType w:val="multilevel"/>
    <w:tmpl w:val="4194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2F3150"/>
    <w:multiLevelType w:val="multilevel"/>
    <w:tmpl w:val="3148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802EDB"/>
    <w:multiLevelType w:val="multilevel"/>
    <w:tmpl w:val="A8DC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EE7E2D"/>
    <w:multiLevelType w:val="hybridMultilevel"/>
    <w:tmpl w:val="5A5CE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900B28"/>
    <w:multiLevelType w:val="multilevel"/>
    <w:tmpl w:val="42A4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E2CFE"/>
    <w:multiLevelType w:val="multilevel"/>
    <w:tmpl w:val="9A72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6B226E"/>
    <w:multiLevelType w:val="multilevel"/>
    <w:tmpl w:val="1FB4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D85BD5"/>
    <w:multiLevelType w:val="multilevel"/>
    <w:tmpl w:val="9C18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7C6D4F"/>
    <w:multiLevelType w:val="multilevel"/>
    <w:tmpl w:val="6A12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0F05DF"/>
    <w:multiLevelType w:val="multilevel"/>
    <w:tmpl w:val="E744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BA0474"/>
    <w:multiLevelType w:val="multilevel"/>
    <w:tmpl w:val="E5466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3D09A4"/>
    <w:multiLevelType w:val="hybridMultilevel"/>
    <w:tmpl w:val="3678F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F2351"/>
    <w:multiLevelType w:val="multilevel"/>
    <w:tmpl w:val="0A92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36219B"/>
    <w:multiLevelType w:val="hybridMultilevel"/>
    <w:tmpl w:val="BCD0E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20"/>
  </w:num>
  <w:num w:numId="5">
    <w:abstractNumId w:val="10"/>
  </w:num>
  <w:num w:numId="6">
    <w:abstractNumId w:val="23"/>
  </w:num>
  <w:num w:numId="7">
    <w:abstractNumId w:val="18"/>
  </w:num>
  <w:num w:numId="8">
    <w:abstractNumId w:val="2"/>
  </w:num>
  <w:num w:numId="9">
    <w:abstractNumId w:val="11"/>
  </w:num>
  <w:num w:numId="10">
    <w:abstractNumId w:val="4"/>
  </w:num>
  <w:num w:numId="11">
    <w:abstractNumId w:val="7"/>
  </w:num>
  <w:num w:numId="12">
    <w:abstractNumId w:val="14"/>
  </w:num>
  <w:num w:numId="13">
    <w:abstractNumId w:val="9"/>
  </w:num>
  <w:num w:numId="14">
    <w:abstractNumId w:val="26"/>
  </w:num>
  <w:num w:numId="15">
    <w:abstractNumId w:val="24"/>
  </w:num>
  <w:num w:numId="16">
    <w:abstractNumId w:val="21"/>
  </w:num>
  <w:num w:numId="17">
    <w:abstractNumId w:val="6"/>
  </w:num>
  <w:num w:numId="18">
    <w:abstractNumId w:val="12"/>
  </w:num>
  <w:num w:numId="19">
    <w:abstractNumId w:val="19"/>
  </w:num>
  <w:num w:numId="20">
    <w:abstractNumId w:val="22"/>
  </w:num>
  <w:num w:numId="21">
    <w:abstractNumId w:val="16"/>
  </w:num>
  <w:num w:numId="22">
    <w:abstractNumId w:val="13"/>
  </w:num>
  <w:num w:numId="23">
    <w:abstractNumId w:val="27"/>
  </w:num>
  <w:num w:numId="24">
    <w:abstractNumId w:val="8"/>
  </w:num>
  <w:num w:numId="25">
    <w:abstractNumId w:val="1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5B"/>
    <w:rsid w:val="00075CE4"/>
    <w:rsid w:val="00076127"/>
    <w:rsid w:val="000F7DF0"/>
    <w:rsid w:val="0012070E"/>
    <w:rsid w:val="001A0178"/>
    <w:rsid w:val="00292DFD"/>
    <w:rsid w:val="002954AE"/>
    <w:rsid w:val="002C0D9D"/>
    <w:rsid w:val="00302075"/>
    <w:rsid w:val="00371500"/>
    <w:rsid w:val="00413E62"/>
    <w:rsid w:val="00440F74"/>
    <w:rsid w:val="00447FD0"/>
    <w:rsid w:val="00485E29"/>
    <w:rsid w:val="004C394C"/>
    <w:rsid w:val="004D3604"/>
    <w:rsid w:val="00583937"/>
    <w:rsid w:val="005E3E29"/>
    <w:rsid w:val="005F552D"/>
    <w:rsid w:val="0066467F"/>
    <w:rsid w:val="00682E08"/>
    <w:rsid w:val="006E64DE"/>
    <w:rsid w:val="007B643B"/>
    <w:rsid w:val="007D0B92"/>
    <w:rsid w:val="00A11AF8"/>
    <w:rsid w:val="00A554F9"/>
    <w:rsid w:val="00AC385B"/>
    <w:rsid w:val="00AE766D"/>
    <w:rsid w:val="00B13616"/>
    <w:rsid w:val="00B82384"/>
    <w:rsid w:val="00C9792D"/>
    <w:rsid w:val="00D423C8"/>
    <w:rsid w:val="00DC55AD"/>
    <w:rsid w:val="00F06E55"/>
    <w:rsid w:val="00F44F33"/>
    <w:rsid w:val="00F5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8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C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6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8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3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C3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38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AC385B"/>
    <w:rPr>
      <w:b/>
      <w:bCs/>
    </w:rPr>
  </w:style>
  <w:style w:type="paragraph" w:styleId="a4">
    <w:name w:val="Normal (Web)"/>
    <w:basedOn w:val="a"/>
    <w:uiPriority w:val="99"/>
    <w:unhideWhenUsed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C385B"/>
  </w:style>
  <w:style w:type="character" w:customStyle="1" w:styleId="c4">
    <w:name w:val="c4"/>
    <w:basedOn w:val="a0"/>
    <w:rsid w:val="00AC385B"/>
  </w:style>
  <w:style w:type="paragraph" w:customStyle="1" w:styleId="c9">
    <w:name w:val="c9"/>
    <w:basedOn w:val="a"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C385B"/>
  </w:style>
  <w:style w:type="character" w:customStyle="1" w:styleId="c5">
    <w:name w:val="c5"/>
    <w:basedOn w:val="a0"/>
    <w:rsid w:val="00AC385B"/>
  </w:style>
  <w:style w:type="character" w:customStyle="1" w:styleId="c6">
    <w:name w:val="c6"/>
    <w:basedOn w:val="a0"/>
    <w:rsid w:val="00AC385B"/>
  </w:style>
  <w:style w:type="character" w:customStyle="1" w:styleId="apple-converted-space">
    <w:name w:val="apple-converted-space"/>
    <w:basedOn w:val="a0"/>
    <w:rsid w:val="00AC385B"/>
  </w:style>
  <w:style w:type="character" w:styleId="a5">
    <w:name w:val="Emphasis"/>
    <w:basedOn w:val="a0"/>
    <w:uiPriority w:val="20"/>
    <w:qFormat/>
    <w:rsid w:val="00AC385B"/>
    <w:rPr>
      <w:i/>
      <w:iCs/>
    </w:rPr>
  </w:style>
  <w:style w:type="paragraph" w:customStyle="1" w:styleId="sfst">
    <w:name w:val="sfst"/>
    <w:basedOn w:val="a"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iningtableheader">
    <w:name w:val="trainingtableheader"/>
    <w:basedOn w:val="a"/>
    <w:rsid w:val="00F0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C55AD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AE766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itemdatecreated">
    <w:name w:val="itemdatecreated"/>
    <w:basedOn w:val="a0"/>
    <w:rsid w:val="00AE766D"/>
  </w:style>
  <w:style w:type="character" w:customStyle="1" w:styleId="itemtextresizertitle">
    <w:name w:val="itemtextresizertitle"/>
    <w:basedOn w:val="a0"/>
    <w:rsid w:val="00AE766D"/>
  </w:style>
  <w:style w:type="paragraph" w:styleId="a7">
    <w:name w:val="Balloon Text"/>
    <w:basedOn w:val="a"/>
    <w:link w:val="a8"/>
    <w:uiPriority w:val="99"/>
    <w:semiHidden/>
    <w:unhideWhenUsed/>
    <w:rsid w:val="0048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E29"/>
    <w:rPr>
      <w:rFonts w:ascii="Segoe UI" w:hAnsi="Segoe UI" w:cs="Segoe UI"/>
      <w:sz w:val="18"/>
      <w:szCs w:val="18"/>
    </w:rPr>
  </w:style>
  <w:style w:type="character" w:customStyle="1" w:styleId="c7">
    <w:name w:val="c7"/>
    <w:basedOn w:val="a0"/>
    <w:rsid w:val="00485E29"/>
  </w:style>
  <w:style w:type="character" w:customStyle="1" w:styleId="c11">
    <w:name w:val="c11"/>
    <w:basedOn w:val="a0"/>
    <w:rsid w:val="00485E29"/>
  </w:style>
  <w:style w:type="character" w:customStyle="1" w:styleId="c2">
    <w:name w:val="c2"/>
    <w:basedOn w:val="a0"/>
    <w:rsid w:val="00485E29"/>
  </w:style>
  <w:style w:type="paragraph" w:customStyle="1" w:styleId="c17">
    <w:name w:val="c17"/>
    <w:basedOn w:val="a"/>
    <w:rsid w:val="0048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5E29"/>
  </w:style>
  <w:style w:type="character" w:customStyle="1" w:styleId="c18">
    <w:name w:val="c18"/>
    <w:basedOn w:val="a0"/>
    <w:rsid w:val="00485E29"/>
  </w:style>
  <w:style w:type="paragraph" w:customStyle="1" w:styleId="abz">
    <w:name w:val="abz"/>
    <w:basedOn w:val="a"/>
    <w:rsid w:val="0030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8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9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54AE"/>
  </w:style>
  <w:style w:type="paragraph" w:styleId="ac">
    <w:name w:val="footer"/>
    <w:basedOn w:val="a"/>
    <w:link w:val="ad"/>
    <w:uiPriority w:val="99"/>
    <w:unhideWhenUsed/>
    <w:rsid w:val="0029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54AE"/>
  </w:style>
  <w:style w:type="paragraph" w:styleId="ae">
    <w:name w:val="List Paragraph"/>
    <w:basedOn w:val="a"/>
    <w:uiPriority w:val="34"/>
    <w:qFormat/>
    <w:rsid w:val="00440F74"/>
    <w:pPr>
      <w:ind w:left="720"/>
      <w:contextualSpacing/>
    </w:pPr>
  </w:style>
  <w:style w:type="paragraph" w:styleId="af">
    <w:name w:val="No Spacing"/>
    <w:uiPriority w:val="1"/>
    <w:qFormat/>
    <w:rsid w:val="000F7D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-title">
    <w:name w:val="product-title"/>
    <w:basedOn w:val="a0"/>
    <w:rsid w:val="000F7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8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C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6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8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3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C3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38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AC385B"/>
    <w:rPr>
      <w:b/>
      <w:bCs/>
    </w:rPr>
  </w:style>
  <w:style w:type="paragraph" w:styleId="a4">
    <w:name w:val="Normal (Web)"/>
    <w:basedOn w:val="a"/>
    <w:uiPriority w:val="99"/>
    <w:unhideWhenUsed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C385B"/>
  </w:style>
  <w:style w:type="character" w:customStyle="1" w:styleId="c4">
    <w:name w:val="c4"/>
    <w:basedOn w:val="a0"/>
    <w:rsid w:val="00AC385B"/>
  </w:style>
  <w:style w:type="paragraph" w:customStyle="1" w:styleId="c9">
    <w:name w:val="c9"/>
    <w:basedOn w:val="a"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C385B"/>
  </w:style>
  <w:style w:type="character" w:customStyle="1" w:styleId="c5">
    <w:name w:val="c5"/>
    <w:basedOn w:val="a0"/>
    <w:rsid w:val="00AC385B"/>
  </w:style>
  <w:style w:type="character" w:customStyle="1" w:styleId="c6">
    <w:name w:val="c6"/>
    <w:basedOn w:val="a0"/>
    <w:rsid w:val="00AC385B"/>
  </w:style>
  <w:style w:type="character" w:customStyle="1" w:styleId="apple-converted-space">
    <w:name w:val="apple-converted-space"/>
    <w:basedOn w:val="a0"/>
    <w:rsid w:val="00AC385B"/>
  </w:style>
  <w:style w:type="character" w:styleId="a5">
    <w:name w:val="Emphasis"/>
    <w:basedOn w:val="a0"/>
    <w:uiPriority w:val="20"/>
    <w:qFormat/>
    <w:rsid w:val="00AC385B"/>
    <w:rPr>
      <w:i/>
      <w:iCs/>
    </w:rPr>
  </w:style>
  <w:style w:type="paragraph" w:customStyle="1" w:styleId="sfst">
    <w:name w:val="sfst"/>
    <w:basedOn w:val="a"/>
    <w:rsid w:val="00AC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iningtableheader">
    <w:name w:val="trainingtableheader"/>
    <w:basedOn w:val="a"/>
    <w:rsid w:val="00F0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C55AD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AE766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itemdatecreated">
    <w:name w:val="itemdatecreated"/>
    <w:basedOn w:val="a0"/>
    <w:rsid w:val="00AE766D"/>
  </w:style>
  <w:style w:type="character" w:customStyle="1" w:styleId="itemtextresizertitle">
    <w:name w:val="itemtextresizertitle"/>
    <w:basedOn w:val="a0"/>
    <w:rsid w:val="00AE766D"/>
  </w:style>
  <w:style w:type="paragraph" w:styleId="a7">
    <w:name w:val="Balloon Text"/>
    <w:basedOn w:val="a"/>
    <w:link w:val="a8"/>
    <w:uiPriority w:val="99"/>
    <w:semiHidden/>
    <w:unhideWhenUsed/>
    <w:rsid w:val="0048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E29"/>
    <w:rPr>
      <w:rFonts w:ascii="Segoe UI" w:hAnsi="Segoe UI" w:cs="Segoe UI"/>
      <w:sz w:val="18"/>
      <w:szCs w:val="18"/>
    </w:rPr>
  </w:style>
  <w:style w:type="character" w:customStyle="1" w:styleId="c7">
    <w:name w:val="c7"/>
    <w:basedOn w:val="a0"/>
    <w:rsid w:val="00485E29"/>
  </w:style>
  <w:style w:type="character" w:customStyle="1" w:styleId="c11">
    <w:name w:val="c11"/>
    <w:basedOn w:val="a0"/>
    <w:rsid w:val="00485E29"/>
  </w:style>
  <w:style w:type="character" w:customStyle="1" w:styleId="c2">
    <w:name w:val="c2"/>
    <w:basedOn w:val="a0"/>
    <w:rsid w:val="00485E29"/>
  </w:style>
  <w:style w:type="paragraph" w:customStyle="1" w:styleId="c17">
    <w:name w:val="c17"/>
    <w:basedOn w:val="a"/>
    <w:rsid w:val="0048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5E29"/>
  </w:style>
  <w:style w:type="character" w:customStyle="1" w:styleId="c18">
    <w:name w:val="c18"/>
    <w:basedOn w:val="a0"/>
    <w:rsid w:val="00485E29"/>
  </w:style>
  <w:style w:type="paragraph" w:customStyle="1" w:styleId="abz">
    <w:name w:val="abz"/>
    <w:basedOn w:val="a"/>
    <w:rsid w:val="0030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8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9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54AE"/>
  </w:style>
  <w:style w:type="paragraph" w:styleId="ac">
    <w:name w:val="footer"/>
    <w:basedOn w:val="a"/>
    <w:link w:val="ad"/>
    <w:uiPriority w:val="99"/>
    <w:unhideWhenUsed/>
    <w:rsid w:val="0029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54AE"/>
  </w:style>
  <w:style w:type="paragraph" w:styleId="ae">
    <w:name w:val="List Paragraph"/>
    <w:basedOn w:val="a"/>
    <w:uiPriority w:val="34"/>
    <w:qFormat/>
    <w:rsid w:val="00440F74"/>
    <w:pPr>
      <w:ind w:left="720"/>
      <w:contextualSpacing/>
    </w:pPr>
  </w:style>
  <w:style w:type="paragraph" w:styleId="af">
    <w:name w:val="No Spacing"/>
    <w:uiPriority w:val="1"/>
    <w:qFormat/>
    <w:rsid w:val="000F7D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-title">
    <w:name w:val="product-title"/>
    <w:basedOn w:val="a0"/>
    <w:rsid w:val="000F7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3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713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791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0601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8" w:color="CCCCCC"/>
                <w:right w:val="single" w:sz="6" w:space="0" w:color="CCCCCC"/>
              </w:divBdr>
              <w:divsChild>
                <w:div w:id="4999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8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36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2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27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2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647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2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161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77831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  <w:div w:id="1155955825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  <w:div w:id="1418093256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  <w:div w:id="1052270410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  <w:div w:id="1785801944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  <w:div w:id="1115095214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  <w:div w:id="999893204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  <w:div w:id="1482431077">
          <w:marLeft w:val="0"/>
          <w:marRight w:val="0"/>
          <w:marTop w:val="0"/>
          <w:marBottom w:val="0"/>
          <w:divBdr>
            <w:top w:val="single" w:sz="6" w:space="0" w:color="A65B1A"/>
            <w:left w:val="single" w:sz="6" w:space="0" w:color="A65B1A"/>
            <w:bottom w:val="single" w:sz="6" w:space="0" w:color="A65B1A"/>
            <w:right w:val="single" w:sz="6" w:space="0" w:color="A65B1A"/>
          </w:divBdr>
        </w:div>
      </w:divsChild>
    </w:div>
    <w:div w:id="3383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23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5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9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8494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84144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01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43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07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59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E072A-9F66-44A6-A832-DB398424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19</Pages>
  <Words>3789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3</cp:revision>
  <cp:lastPrinted>2022-02-17T09:21:00Z</cp:lastPrinted>
  <dcterms:created xsi:type="dcterms:W3CDTF">2017-03-05T08:46:00Z</dcterms:created>
  <dcterms:modified xsi:type="dcterms:W3CDTF">2022-02-17T09:21:00Z</dcterms:modified>
</cp:coreProperties>
</file>